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441" w:rsidRDefault="00873441" w:rsidP="00873441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42265">
        <w:rPr>
          <w:rFonts w:ascii="Times New Roman" w:eastAsia="Calibri" w:hAnsi="Times New Roman" w:cs="Times New Roman"/>
          <w:sz w:val="28"/>
          <w:szCs w:val="28"/>
        </w:rPr>
        <w:t xml:space="preserve">Муниципальное бюджетное учреждение дополнительного образования      </w:t>
      </w:r>
    </w:p>
    <w:p w:rsidR="00873441" w:rsidRDefault="00873441" w:rsidP="00873441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42265">
        <w:rPr>
          <w:rFonts w:ascii="Times New Roman" w:eastAsia="Calibri" w:hAnsi="Times New Roman" w:cs="Times New Roman"/>
          <w:sz w:val="28"/>
          <w:szCs w:val="28"/>
        </w:rPr>
        <w:t xml:space="preserve">   «Центр внешкольной работы «Экология, культура, образование»         </w:t>
      </w:r>
    </w:p>
    <w:p w:rsidR="00873441" w:rsidRPr="00C42265" w:rsidRDefault="00873441" w:rsidP="0087344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42265">
        <w:rPr>
          <w:rFonts w:ascii="Times New Roman" w:eastAsia="Calibri" w:hAnsi="Times New Roman" w:cs="Times New Roman"/>
          <w:sz w:val="28"/>
          <w:szCs w:val="28"/>
        </w:rPr>
        <w:t>Кайбицкого</w:t>
      </w:r>
      <w:proofErr w:type="spellEnd"/>
      <w:r w:rsidRPr="00C42265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Республики Татарстан</w:t>
      </w:r>
    </w:p>
    <w:p w:rsidR="00873441" w:rsidRDefault="00873441" w:rsidP="0087344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3441" w:rsidRDefault="00873441" w:rsidP="00873441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3441" w:rsidRDefault="00873441" w:rsidP="00873441">
      <w:pPr>
        <w:ind w:left="-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1"/>
        <w:tblW w:w="9355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2726"/>
        <w:gridCol w:w="3260"/>
      </w:tblGrid>
      <w:tr w:rsidR="00873441" w:rsidRPr="000C34CD" w:rsidTr="00966A0E">
        <w:tc>
          <w:tcPr>
            <w:tcW w:w="3369" w:type="dxa"/>
            <w:hideMark/>
          </w:tcPr>
          <w:p w:rsidR="00873441" w:rsidRPr="000C34CD" w:rsidRDefault="00873441" w:rsidP="00966A0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C3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Принята</w:t>
            </w:r>
            <w:proofErr w:type="gramEnd"/>
            <w:r w:rsidRPr="000C3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на заседании</w:t>
            </w:r>
            <w:r w:rsidRPr="000C3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педагогического совета</w:t>
            </w:r>
            <w:r w:rsidRPr="000C3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Протокол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C3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   » ___</w:t>
            </w:r>
            <w:r w:rsidR="00C479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2025</w:t>
            </w:r>
            <w:r w:rsidRPr="000C3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726" w:type="dxa"/>
          </w:tcPr>
          <w:p w:rsidR="00873441" w:rsidRPr="000C34CD" w:rsidRDefault="00873441" w:rsidP="00966A0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hideMark/>
          </w:tcPr>
          <w:p w:rsidR="00873441" w:rsidRPr="000C34CD" w:rsidRDefault="00873441" w:rsidP="00966A0E">
            <w:pPr>
              <w:spacing w:line="36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  <w:p w:rsidR="00873441" w:rsidRPr="000C34CD" w:rsidRDefault="00873441" w:rsidP="00966A0E">
            <w:pPr>
              <w:spacing w:line="36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МБУ ДО ЦВР «ЭКО»</w:t>
            </w:r>
            <w:r w:rsidRPr="000C3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__________Р.И. </w:t>
            </w:r>
            <w:proofErr w:type="spellStart"/>
            <w:r w:rsidRPr="000C3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Багавиев</w:t>
            </w:r>
            <w:proofErr w:type="spellEnd"/>
          </w:p>
        </w:tc>
      </w:tr>
    </w:tbl>
    <w:p w:rsidR="00873441" w:rsidRPr="000C34CD" w:rsidRDefault="00873441" w:rsidP="0087344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3441" w:rsidRPr="000C34CD" w:rsidRDefault="00873441" w:rsidP="0087344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4C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Дополнительная</w:t>
      </w:r>
    </w:p>
    <w:p w:rsidR="00873441" w:rsidRPr="000C34CD" w:rsidRDefault="00873441" w:rsidP="0087344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4C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общеобразовательная общеразвивающая программа</w:t>
      </w:r>
    </w:p>
    <w:p w:rsidR="00873441" w:rsidRPr="000C34CD" w:rsidRDefault="00873441" w:rsidP="0087344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4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туристско-краеведческого направления</w:t>
      </w:r>
    </w:p>
    <w:p w:rsidR="00873441" w:rsidRPr="000C34CD" w:rsidRDefault="00873441" w:rsidP="0087344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4CD">
        <w:rPr>
          <w:rFonts w:ascii="Times New Roman" w:eastAsia="Times New Roman" w:hAnsi="Times New Roman" w:cs="Times New Roman"/>
          <w:sz w:val="28"/>
          <w:szCs w:val="28"/>
          <w:lang w:eastAsia="ru-RU"/>
        </w:rPr>
        <w:t>«Родной край»</w:t>
      </w:r>
    </w:p>
    <w:p w:rsidR="00873441" w:rsidRPr="000C34CD" w:rsidRDefault="00873441" w:rsidP="0087344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34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(История </w:t>
      </w:r>
      <w:proofErr w:type="spellStart"/>
      <w:r w:rsidRPr="000C34C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Кайбицкого</w:t>
      </w:r>
      <w:proofErr w:type="spellEnd"/>
      <w:r w:rsidRPr="000C34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района)</w:t>
      </w:r>
    </w:p>
    <w:p w:rsidR="00873441" w:rsidRPr="000C34CD" w:rsidRDefault="00873441" w:rsidP="00873441">
      <w:pP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873441" w:rsidRPr="000C34CD" w:rsidRDefault="00873441" w:rsidP="00873441">
      <w:pP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tbl>
      <w:tblPr>
        <w:tblStyle w:val="1"/>
        <w:tblW w:w="107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5528"/>
      </w:tblGrid>
      <w:tr w:rsidR="00873441" w:rsidRPr="000C34CD" w:rsidTr="00966A0E">
        <w:tc>
          <w:tcPr>
            <w:tcW w:w="5211" w:type="dxa"/>
          </w:tcPr>
          <w:p w:rsidR="00873441" w:rsidRPr="000C34CD" w:rsidRDefault="00873441" w:rsidP="00966A0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hideMark/>
          </w:tcPr>
          <w:p w:rsidR="00873441" w:rsidRPr="000C34CD" w:rsidRDefault="00873441" w:rsidP="00966A0E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C34C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Возраст </w:t>
            </w:r>
            <w:r w:rsidRPr="000C34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обучающихся:</w:t>
            </w:r>
            <w:r w:rsidRPr="000C34C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12-13</w:t>
            </w:r>
            <w:r w:rsidRPr="000C34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лет</w:t>
            </w:r>
            <w:r w:rsidRPr="000C34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Срок реализации: 1 год</w:t>
            </w:r>
            <w:r w:rsidRPr="000C34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Автор составитель : </w:t>
            </w:r>
            <w:r w:rsidRPr="000C34C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Хайруллина А.Р.</w:t>
            </w:r>
            <w:r w:rsidR="00966A0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,</w:t>
            </w:r>
          </w:p>
          <w:p w:rsidR="00873441" w:rsidRPr="000C34CD" w:rsidRDefault="00966A0E" w:rsidP="00966A0E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873441" w:rsidRPr="000C34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едагог дополнительного образования</w:t>
            </w:r>
          </w:p>
        </w:tc>
      </w:tr>
    </w:tbl>
    <w:p w:rsidR="00873441" w:rsidRPr="000C34CD" w:rsidRDefault="00873441" w:rsidP="0087344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3441" w:rsidRDefault="00C47983" w:rsidP="0087344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2025</w:t>
      </w:r>
      <w:bookmarkStart w:id="0" w:name="_GoBack"/>
      <w:bookmarkEnd w:id="0"/>
      <w:r w:rsidR="00873441" w:rsidRPr="000C34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="008734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73441" w:rsidRPr="000C34CD" w:rsidRDefault="00873441" w:rsidP="0087344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6A0E" w:rsidRDefault="00966A0E" w:rsidP="0087344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1E14" w:rsidRDefault="00DB1E14" w:rsidP="0087344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1E14" w:rsidRDefault="00DB1E14" w:rsidP="0087344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1E14" w:rsidRDefault="00DB1E14" w:rsidP="0087344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3441" w:rsidRPr="00966A0E" w:rsidRDefault="00873441" w:rsidP="0087344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6A0E">
        <w:rPr>
          <w:rFonts w:ascii="Times New Roman" w:hAnsi="Times New Roman" w:cs="Times New Roman"/>
          <w:b/>
          <w:sz w:val="24"/>
          <w:szCs w:val="24"/>
        </w:rPr>
        <w:lastRenderedPageBreak/>
        <w:t>РАЗДЕЛ №1 «Комплекс ос</w:t>
      </w:r>
      <w:r w:rsidR="00966A0E">
        <w:rPr>
          <w:rFonts w:ascii="Times New Roman" w:hAnsi="Times New Roman" w:cs="Times New Roman"/>
          <w:b/>
          <w:sz w:val="24"/>
          <w:szCs w:val="24"/>
        </w:rPr>
        <w:t>новных характеристик программы»</w:t>
      </w:r>
    </w:p>
    <w:p w:rsidR="00873441" w:rsidRPr="00966A0E" w:rsidRDefault="00873441" w:rsidP="0087344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66A0E">
        <w:rPr>
          <w:rFonts w:ascii="Times New Roman" w:hAnsi="Times New Roman" w:cs="Times New Roman"/>
          <w:sz w:val="24"/>
          <w:szCs w:val="24"/>
        </w:rPr>
        <w:t>Программа разработана на основании следующих документов:</w:t>
      </w:r>
    </w:p>
    <w:p w:rsidR="00873441" w:rsidRPr="00966A0E" w:rsidRDefault="00873441" w:rsidP="0087344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66A0E">
        <w:rPr>
          <w:rFonts w:ascii="Times New Roman" w:hAnsi="Times New Roman" w:cs="Times New Roman"/>
          <w:sz w:val="24"/>
          <w:szCs w:val="24"/>
        </w:rPr>
        <w:t>- Стратегия развития воспитания в РФ на период до 2025 г.;</w:t>
      </w:r>
    </w:p>
    <w:p w:rsidR="00873441" w:rsidRPr="00966A0E" w:rsidRDefault="00873441" w:rsidP="0087344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66A0E">
        <w:rPr>
          <w:rFonts w:ascii="Times New Roman" w:hAnsi="Times New Roman" w:cs="Times New Roman"/>
          <w:sz w:val="24"/>
          <w:szCs w:val="24"/>
        </w:rPr>
        <w:t xml:space="preserve">- Стратегия развития воспитания обучающихся в РТ на 2015-2025 </w:t>
      </w:r>
      <w:proofErr w:type="spellStart"/>
      <w:r w:rsidRPr="00966A0E">
        <w:rPr>
          <w:rFonts w:ascii="Times New Roman" w:hAnsi="Times New Roman" w:cs="Times New Roman"/>
          <w:sz w:val="24"/>
          <w:szCs w:val="24"/>
        </w:rPr>
        <w:t>г.г</w:t>
      </w:r>
      <w:proofErr w:type="spellEnd"/>
      <w:r w:rsidRPr="00966A0E">
        <w:rPr>
          <w:rFonts w:ascii="Times New Roman" w:hAnsi="Times New Roman" w:cs="Times New Roman"/>
          <w:sz w:val="24"/>
          <w:szCs w:val="24"/>
        </w:rPr>
        <w:t>.;</w:t>
      </w:r>
    </w:p>
    <w:p w:rsidR="00873441" w:rsidRPr="00966A0E" w:rsidRDefault="00873441" w:rsidP="0087344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66A0E">
        <w:rPr>
          <w:rFonts w:ascii="Times New Roman" w:hAnsi="Times New Roman" w:cs="Times New Roman"/>
          <w:sz w:val="24"/>
          <w:szCs w:val="24"/>
        </w:rPr>
        <w:t>- Стандарты организации работы по профилактике правонарушений среди несовершеннолетних в образовательных учреждениях РТ;</w:t>
      </w:r>
    </w:p>
    <w:p w:rsidR="00873441" w:rsidRPr="00966A0E" w:rsidRDefault="00873441" w:rsidP="0087344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66A0E">
        <w:rPr>
          <w:rFonts w:ascii="Times New Roman" w:hAnsi="Times New Roman" w:cs="Times New Roman"/>
          <w:sz w:val="24"/>
          <w:szCs w:val="24"/>
        </w:rPr>
        <w:t>- Приказ МО и Н РТ  № 1465/14 от 20 марта 2014 г.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редакции»;</w:t>
      </w:r>
    </w:p>
    <w:p w:rsidR="00873441" w:rsidRPr="00966A0E" w:rsidRDefault="00873441" w:rsidP="0087344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66A0E">
        <w:rPr>
          <w:rFonts w:ascii="Times New Roman" w:hAnsi="Times New Roman" w:cs="Times New Roman"/>
          <w:sz w:val="24"/>
          <w:szCs w:val="24"/>
        </w:rPr>
        <w:t>- Федеральный закон от  29.12.2012 № 273- ФЗ «Об образовании в Российской Федерации»;</w:t>
      </w:r>
    </w:p>
    <w:p w:rsidR="00873441" w:rsidRPr="00966A0E" w:rsidRDefault="00873441" w:rsidP="0087344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66A0E">
        <w:rPr>
          <w:rFonts w:ascii="Times New Roman" w:hAnsi="Times New Roman" w:cs="Times New Roman"/>
          <w:sz w:val="24"/>
          <w:szCs w:val="24"/>
        </w:rPr>
        <w:t>- Концепция развития дополнительного образования детей (Распоряжение Правительства РФ от 4 сентября 2014 г. № 1726-р);</w:t>
      </w:r>
    </w:p>
    <w:p w:rsidR="00873441" w:rsidRPr="00966A0E" w:rsidRDefault="00873441" w:rsidP="0087344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66A0E">
        <w:rPr>
          <w:rFonts w:ascii="Times New Roman" w:hAnsi="Times New Roman" w:cs="Times New Roman"/>
          <w:sz w:val="24"/>
          <w:szCs w:val="24"/>
        </w:rPr>
        <w:t>- Постановление Главного государственного санитарного врача РФ от 04.07.2014 № 41 «Об утверждении СанПиН 2.4.4.3172 -14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873441" w:rsidRPr="00966A0E" w:rsidRDefault="00873441" w:rsidP="0087344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66A0E">
        <w:rPr>
          <w:rFonts w:ascii="Times New Roman" w:hAnsi="Times New Roman" w:cs="Times New Roman"/>
          <w:sz w:val="24"/>
          <w:szCs w:val="24"/>
        </w:rPr>
        <w:t xml:space="preserve">- Письмо </w:t>
      </w:r>
      <w:proofErr w:type="spellStart"/>
      <w:r w:rsidRPr="00966A0E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966A0E">
        <w:rPr>
          <w:rFonts w:ascii="Times New Roman" w:hAnsi="Times New Roman" w:cs="Times New Roman"/>
          <w:sz w:val="24"/>
          <w:szCs w:val="24"/>
        </w:rPr>
        <w:t xml:space="preserve"> России от 11.12.2006 г. №06-1844 «О примерных требованиях к программам дополнительного образования детей»</w:t>
      </w:r>
    </w:p>
    <w:p w:rsidR="00873441" w:rsidRPr="00966A0E" w:rsidRDefault="00873441" w:rsidP="0087344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66A0E">
        <w:rPr>
          <w:rFonts w:ascii="Times New Roman" w:hAnsi="Times New Roman" w:cs="Times New Roman"/>
          <w:sz w:val="24"/>
          <w:szCs w:val="24"/>
        </w:rPr>
        <w:t>- Приказ МО и Н РФ от 29 августа 2013 г. № 1008 г. Москва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873441" w:rsidRPr="00966A0E" w:rsidRDefault="00873441" w:rsidP="0087344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66A0E">
        <w:rPr>
          <w:rFonts w:ascii="Times New Roman" w:hAnsi="Times New Roman" w:cs="Times New Roman"/>
          <w:sz w:val="24"/>
          <w:szCs w:val="24"/>
        </w:rPr>
        <w:t>- Методические рекомендации МО и Н РФ «Методические рекомендации по проектированию дополнительных общеобразовательных  общеразвивающих программ», ноябрь 2015 г.</w:t>
      </w:r>
    </w:p>
    <w:p w:rsidR="00873441" w:rsidRPr="00966A0E" w:rsidRDefault="00873441" w:rsidP="0087344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66A0E">
        <w:rPr>
          <w:rFonts w:ascii="Times New Roman" w:hAnsi="Times New Roman" w:cs="Times New Roman"/>
          <w:b/>
          <w:sz w:val="24"/>
          <w:szCs w:val="24"/>
        </w:rPr>
        <w:t>Программа по степени авторства</w:t>
      </w:r>
      <w:r w:rsidRPr="00966A0E">
        <w:rPr>
          <w:rFonts w:ascii="Times New Roman" w:hAnsi="Times New Roman" w:cs="Times New Roman"/>
          <w:sz w:val="24"/>
          <w:szCs w:val="24"/>
        </w:rPr>
        <w:t>: авторская.</w:t>
      </w:r>
    </w:p>
    <w:p w:rsidR="00873441" w:rsidRPr="00966A0E" w:rsidRDefault="00873441" w:rsidP="0087344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73441" w:rsidRPr="00966A0E" w:rsidRDefault="00873441" w:rsidP="0087344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66A0E">
        <w:rPr>
          <w:rFonts w:ascii="Times New Roman" w:hAnsi="Times New Roman" w:cs="Times New Roman"/>
          <w:b/>
          <w:sz w:val="24"/>
          <w:szCs w:val="24"/>
        </w:rPr>
        <w:t>По уровню усвоения</w:t>
      </w:r>
      <w:r w:rsidRPr="00966A0E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966A0E">
        <w:rPr>
          <w:rFonts w:ascii="Times New Roman" w:hAnsi="Times New Roman" w:cs="Times New Roman"/>
          <w:sz w:val="24"/>
          <w:szCs w:val="24"/>
        </w:rPr>
        <w:t>общекультурный</w:t>
      </w:r>
      <w:proofErr w:type="gramEnd"/>
      <w:r w:rsidRPr="00966A0E">
        <w:rPr>
          <w:rFonts w:ascii="Times New Roman" w:hAnsi="Times New Roman" w:cs="Times New Roman"/>
          <w:sz w:val="24"/>
          <w:szCs w:val="24"/>
        </w:rPr>
        <w:t xml:space="preserve">  (до 1 года).</w:t>
      </w:r>
    </w:p>
    <w:p w:rsidR="00873441" w:rsidRPr="00966A0E" w:rsidRDefault="00873441" w:rsidP="0087344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73441" w:rsidRPr="00966A0E" w:rsidRDefault="00873441" w:rsidP="0087344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66A0E">
        <w:rPr>
          <w:rFonts w:ascii="Times New Roman" w:hAnsi="Times New Roman" w:cs="Times New Roman"/>
          <w:b/>
          <w:sz w:val="24"/>
          <w:szCs w:val="24"/>
        </w:rPr>
        <w:t>По форме организации содержания и процесса</w:t>
      </w:r>
      <w:r w:rsidRPr="00966A0E">
        <w:rPr>
          <w:rFonts w:ascii="Times New Roman" w:hAnsi="Times New Roman" w:cs="Times New Roman"/>
          <w:sz w:val="24"/>
          <w:szCs w:val="24"/>
        </w:rPr>
        <w:t xml:space="preserve">: модульная. </w:t>
      </w:r>
    </w:p>
    <w:p w:rsidR="00873441" w:rsidRPr="00966A0E" w:rsidRDefault="00873441" w:rsidP="0087344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73441" w:rsidRPr="00966A0E" w:rsidRDefault="00873441" w:rsidP="0087344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66A0E">
        <w:rPr>
          <w:rFonts w:ascii="Times New Roman" w:hAnsi="Times New Roman" w:cs="Times New Roman"/>
          <w:b/>
          <w:sz w:val="24"/>
          <w:szCs w:val="24"/>
        </w:rPr>
        <w:t>Направленность программы:</w:t>
      </w:r>
      <w:r w:rsidRPr="00966A0E">
        <w:rPr>
          <w:rFonts w:ascii="Times New Roman" w:hAnsi="Times New Roman" w:cs="Times New Roman"/>
          <w:sz w:val="24"/>
          <w:szCs w:val="24"/>
        </w:rPr>
        <w:t xml:space="preserve"> туристско-краеведческая.</w:t>
      </w:r>
    </w:p>
    <w:p w:rsidR="00873441" w:rsidRPr="00966A0E" w:rsidRDefault="00873441" w:rsidP="0087344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73441" w:rsidRPr="00966A0E" w:rsidRDefault="00873441" w:rsidP="008734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6A0E">
        <w:rPr>
          <w:rFonts w:ascii="Times New Roman" w:hAnsi="Times New Roman" w:cs="Times New Roman"/>
          <w:b/>
          <w:sz w:val="24"/>
          <w:szCs w:val="24"/>
        </w:rPr>
        <w:t>Актуальность программы:</w:t>
      </w:r>
      <w:r w:rsidRPr="00966A0E">
        <w:rPr>
          <w:rFonts w:ascii="Times New Roman" w:hAnsi="Times New Roman" w:cs="Times New Roman"/>
          <w:sz w:val="24"/>
          <w:szCs w:val="24"/>
        </w:rPr>
        <w:t xml:space="preserve"> Программа предполагает личностное развитие, воспитание гражданской позиции путем овладения знаниями о родном крае, развитии исторического мышления и  исторической памяти поколений, формирование  патриотического сознания через изучение истории Малой Родины и сопричастность к событиям родного края.</w:t>
      </w:r>
    </w:p>
    <w:p w:rsidR="00873441" w:rsidRPr="00966A0E" w:rsidRDefault="00873441" w:rsidP="0087344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6A0E">
        <w:rPr>
          <w:rFonts w:ascii="Times New Roman" w:hAnsi="Times New Roman" w:cs="Times New Roman"/>
          <w:sz w:val="24"/>
          <w:szCs w:val="24"/>
        </w:rPr>
        <w:t>Программа содействует развитию интересов учащихся в области краеведения: чем полнее,  глубже, содержательнее будут знания учащихся  о родном крае  и его лучших людях, природе, традициях (на что и нацелен курс), тем более  действенными окажутся  они в воспитании любви к Родине. Курс призван расширению кругозора детей, освоению разносторонних навыков, воспитанию  нравственности и патриотизма к Малой Родине.</w:t>
      </w:r>
    </w:p>
    <w:p w:rsidR="00873441" w:rsidRPr="00966A0E" w:rsidRDefault="00873441" w:rsidP="00873441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73441" w:rsidRPr="00966A0E" w:rsidRDefault="00873441" w:rsidP="0087344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6A0E">
        <w:rPr>
          <w:rFonts w:ascii="Times New Roman" w:hAnsi="Times New Roman" w:cs="Times New Roman"/>
          <w:b/>
          <w:sz w:val="24"/>
          <w:szCs w:val="24"/>
        </w:rPr>
        <w:t xml:space="preserve">Отличительные особенности программы: </w:t>
      </w:r>
      <w:r w:rsidRPr="00966A0E">
        <w:rPr>
          <w:rFonts w:ascii="Times New Roman" w:hAnsi="Times New Roman" w:cs="Times New Roman"/>
          <w:sz w:val="24"/>
          <w:szCs w:val="24"/>
        </w:rPr>
        <w:t>Она основана на изучении пособия</w:t>
      </w:r>
      <w:r w:rsidRPr="00966A0E">
        <w:rPr>
          <w:rFonts w:ascii="Times New Roman" w:hAnsi="Times New Roman" w:cs="Times New Roman"/>
          <w:b/>
          <w:sz w:val="24"/>
          <w:szCs w:val="24"/>
        </w:rPr>
        <w:t>,</w:t>
      </w:r>
      <w:r w:rsidRPr="00966A0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66A0E">
        <w:rPr>
          <w:rFonts w:ascii="Times New Roman" w:hAnsi="Times New Roman" w:cs="Times New Roman"/>
          <w:sz w:val="24"/>
          <w:szCs w:val="24"/>
        </w:rPr>
        <w:t>разработаного</w:t>
      </w:r>
      <w:proofErr w:type="spellEnd"/>
      <w:r w:rsidRPr="00966A0E">
        <w:rPr>
          <w:rFonts w:ascii="Times New Roman" w:hAnsi="Times New Roman" w:cs="Times New Roman"/>
          <w:sz w:val="24"/>
          <w:szCs w:val="24"/>
        </w:rPr>
        <w:t xml:space="preserve"> в рамках реализации Государственной программы «Патриотическое воспитание граждан Российской Федерации на 2011-2015 годы, утверждённой Постановлением правительства Российской Федерации № 795 от 5 октября 2010 года, Республиканской программы «Патриотическое воспитание молодёжи Республики Татарстан на 2011-2013 годы», утверждённой Постановлением Кабинета Министров Республики Татарстан, № 204 от 17 марта 2011 года, Муниципальной  долгосрочной целевой комплексной  программы «Патриотическое воспитание детей и молодёжи </w:t>
      </w:r>
      <w:proofErr w:type="spellStart"/>
      <w:r w:rsidRPr="00966A0E">
        <w:rPr>
          <w:rFonts w:ascii="Times New Roman" w:hAnsi="Times New Roman" w:cs="Times New Roman"/>
          <w:sz w:val="24"/>
          <w:szCs w:val="24"/>
        </w:rPr>
        <w:t>Кайбицкого</w:t>
      </w:r>
      <w:proofErr w:type="spellEnd"/>
      <w:r w:rsidRPr="00966A0E">
        <w:rPr>
          <w:rFonts w:ascii="Times New Roman" w:hAnsi="Times New Roman" w:cs="Times New Roman"/>
          <w:sz w:val="24"/>
          <w:szCs w:val="24"/>
        </w:rPr>
        <w:t xml:space="preserve"> муниципального района на 2011-2013 годы», утверждённой Постановлением  исполкома </w:t>
      </w:r>
      <w:proofErr w:type="spellStart"/>
      <w:r w:rsidRPr="00966A0E">
        <w:rPr>
          <w:rFonts w:ascii="Times New Roman" w:hAnsi="Times New Roman" w:cs="Times New Roman"/>
          <w:sz w:val="24"/>
          <w:szCs w:val="24"/>
        </w:rPr>
        <w:t>Кайбицкого</w:t>
      </w:r>
      <w:proofErr w:type="spellEnd"/>
      <w:r w:rsidRPr="00966A0E">
        <w:rPr>
          <w:rFonts w:ascii="Times New Roman" w:hAnsi="Times New Roman" w:cs="Times New Roman"/>
          <w:sz w:val="24"/>
          <w:szCs w:val="24"/>
        </w:rPr>
        <w:t xml:space="preserve"> муниципального района №158 от 17 мая  2011 года, «Стратегии развития образования в Республике Татарстан на 2010-2015 годы «</w:t>
      </w:r>
      <w:proofErr w:type="spellStart"/>
      <w:r w:rsidRPr="00966A0E">
        <w:rPr>
          <w:rFonts w:ascii="Times New Roman" w:hAnsi="Times New Roman" w:cs="Times New Roman"/>
          <w:sz w:val="24"/>
          <w:szCs w:val="24"/>
        </w:rPr>
        <w:t>Килэчэк</w:t>
      </w:r>
      <w:proofErr w:type="spellEnd"/>
      <w:r w:rsidRPr="00966A0E">
        <w:rPr>
          <w:rFonts w:ascii="Times New Roman" w:hAnsi="Times New Roman" w:cs="Times New Roman"/>
          <w:sz w:val="24"/>
          <w:szCs w:val="24"/>
        </w:rPr>
        <w:t>»-«Будущее», утверждённой Постановлением Кабинета Министров Республики Татарстан № 1174 от 30.12.2010 года.</w:t>
      </w:r>
    </w:p>
    <w:p w:rsidR="00873441" w:rsidRPr="00966A0E" w:rsidRDefault="00966A0E" w:rsidP="0087344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="00873441" w:rsidRPr="00966A0E">
        <w:rPr>
          <w:rFonts w:ascii="Times New Roman" w:hAnsi="Times New Roman" w:cs="Times New Roman"/>
          <w:b/>
          <w:sz w:val="24"/>
          <w:szCs w:val="24"/>
        </w:rPr>
        <w:t>вторы программы:</w:t>
      </w:r>
    </w:p>
    <w:p w:rsidR="00873441" w:rsidRPr="00966A0E" w:rsidRDefault="00873441" w:rsidP="00873441">
      <w:pPr>
        <w:spacing w:before="100" w:beforeAutospacing="1" w:after="100" w:afterAutospacing="1" w:line="240" w:lineRule="auto"/>
        <w:ind w:left="180"/>
        <w:contextualSpacing/>
        <w:rPr>
          <w:rFonts w:ascii="Times New Roman" w:hAnsi="Times New Roman" w:cs="Times New Roman"/>
          <w:sz w:val="24"/>
          <w:szCs w:val="24"/>
        </w:rPr>
      </w:pPr>
      <w:r w:rsidRPr="00966A0E">
        <w:rPr>
          <w:rFonts w:ascii="Times New Roman" w:hAnsi="Times New Roman" w:cs="Times New Roman"/>
          <w:sz w:val="24"/>
          <w:szCs w:val="24"/>
        </w:rPr>
        <w:t xml:space="preserve">     Шакиров И.А. – начальник отдела образования Исполнительного комитета </w:t>
      </w:r>
      <w:proofErr w:type="spellStart"/>
      <w:r w:rsidRPr="00966A0E">
        <w:rPr>
          <w:rFonts w:ascii="Times New Roman" w:hAnsi="Times New Roman" w:cs="Times New Roman"/>
          <w:sz w:val="24"/>
          <w:szCs w:val="24"/>
        </w:rPr>
        <w:t>Кайбицкого</w:t>
      </w:r>
      <w:proofErr w:type="spellEnd"/>
      <w:r w:rsidRPr="00966A0E">
        <w:rPr>
          <w:rFonts w:ascii="Times New Roman" w:hAnsi="Times New Roman" w:cs="Times New Roman"/>
          <w:sz w:val="24"/>
          <w:szCs w:val="24"/>
        </w:rPr>
        <w:t xml:space="preserve"> муниципального района,  кандидат педагогических наук, Заслуженный учитель школы РТ;</w:t>
      </w:r>
    </w:p>
    <w:p w:rsidR="00873441" w:rsidRPr="00966A0E" w:rsidRDefault="00873441" w:rsidP="00873441">
      <w:pPr>
        <w:spacing w:before="100" w:beforeAutospacing="1" w:after="100" w:afterAutospacing="1" w:line="240" w:lineRule="auto"/>
        <w:ind w:left="180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966A0E">
        <w:rPr>
          <w:rFonts w:ascii="Times New Roman" w:hAnsi="Times New Roman" w:cs="Times New Roman"/>
          <w:sz w:val="24"/>
          <w:szCs w:val="24"/>
        </w:rPr>
        <w:t>Хаялиев</w:t>
      </w:r>
      <w:proofErr w:type="spellEnd"/>
      <w:r w:rsidRPr="00966A0E">
        <w:rPr>
          <w:rFonts w:ascii="Times New Roman" w:hAnsi="Times New Roman" w:cs="Times New Roman"/>
          <w:sz w:val="24"/>
          <w:szCs w:val="24"/>
        </w:rPr>
        <w:t xml:space="preserve"> Р.Р. – заместитель председателя Совета </w:t>
      </w:r>
      <w:proofErr w:type="spellStart"/>
      <w:r w:rsidRPr="00966A0E">
        <w:rPr>
          <w:rFonts w:ascii="Times New Roman" w:hAnsi="Times New Roman" w:cs="Times New Roman"/>
          <w:sz w:val="24"/>
          <w:szCs w:val="24"/>
        </w:rPr>
        <w:t>Кайбицкого</w:t>
      </w:r>
      <w:proofErr w:type="spellEnd"/>
      <w:r w:rsidRPr="00966A0E">
        <w:rPr>
          <w:rFonts w:ascii="Times New Roman" w:hAnsi="Times New Roman" w:cs="Times New Roman"/>
          <w:sz w:val="24"/>
          <w:szCs w:val="24"/>
        </w:rPr>
        <w:t xml:space="preserve"> муниципального района;</w:t>
      </w:r>
    </w:p>
    <w:p w:rsidR="00873441" w:rsidRPr="00966A0E" w:rsidRDefault="00873441" w:rsidP="00873441">
      <w:pPr>
        <w:spacing w:before="100" w:beforeAutospacing="1" w:after="100" w:afterAutospacing="1" w:line="240" w:lineRule="auto"/>
        <w:ind w:left="180"/>
        <w:contextualSpacing/>
        <w:rPr>
          <w:rFonts w:ascii="Times New Roman" w:hAnsi="Times New Roman" w:cs="Times New Roman"/>
          <w:sz w:val="24"/>
          <w:szCs w:val="24"/>
        </w:rPr>
      </w:pPr>
      <w:r w:rsidRPr="00966A0E">
        <w:rPr>
          <w:rFonts w:ascii="Times New Roman" w:hAnsi="Times New Roman" w:cs="Times New Roman"/>
          <w:sz w:val="24"/>
          <w:szCs w:val="24"/>
        </w:rPr>
        <w:lastRenderedPageBreak/>
        <w:t xml:space="preserve">Петрова С.Т.- главный специалист по учебным дисциплинам ИМЦ </w:t>
      </w:r>
      <w:proofErr w:type="spellStart"/>
      <w:r w:rsidRPr="00966A0E">
        <w:rPr>
          <w:rFonts w:ascii="Times New Roman" w:hAnsi="Times New Roman" w:cs="Times New Roman"/>
          <w:sz w:val="24"/>
          <w:szCs w:val="24"/>
        </w:rPr>
        <w:t>Кайбицкого</w:t>
      </w:r>
      <w:proofErr w:type="spellEnd"/>
      <w:r w:rsidRPr="00966A0E">
        <w:rPr>
          <w:rFonts w:ascii="Times New Roman" w:hAnsi="Times New Roman" w:cs="Times New Roman"/>
          <w:sz w:val="24"/>
          <w:szCs w:val="24"/>
        </w:rPr>
        <w:t xml:space="preserve"> муниципального района;</w:t>
      </w:r>
    </w:p>
    <w:p w:rsidR="00873441" w:rsidRPr="00966A0E" w:rsidRDefault="00873441" w:rsidP="00873441">
      <w:pPr>
        <w:spacing w:before="100" w:beforeAutospacing="1" w:after="100" w:afterAutospacing="1" w:line="240" w:lineRule="auto"/>
        <w:ind w:left="180"/>
        <w:contextualSpacing/>
        <w:rPr>
          <w:rFonts w:ascii="Times New Roman" w:hAnsi="Times New Roman" w:cs="Times New Roman"/>
          <w:sz w:val="24"/>
          <w:szCs w:val="24"/>
        </w:rPr>
      </w:pPr>
      <w:r w:rsidRPr="00966A0E">
        <w:rPr>
          <w:rFonts w:ascii="Times New Roman" w:hAnsi="Times New Roman" w:cs="Times New Roman"/>
          <w:sz w:val="24"/>
          <w:szCs w:val="24"/>
        </w:rPr>
        <w:t>Хайруллина А.Р.- учитель истории высшей квалификационной категории  Больше-</w:t>
      </w:r>
      <w:proofErr w:type="spellStart"/>
      <w:r w:rsidRPr="00966A0E">
        <w:rPr>
          <w:rFonts w:ascii="Times New Roman" w:hAnsi="Times New Roman" w:cs="Times New Roman"/>
          <w:sz w:val="24"/>
          <w:szCs w:val="24"/>
        </w:rPr>
        <w:t>Кайбицкой</w:t>
      </w:r>
      <w:proofErr w:type="spellEnd"/>
      <w:r w:rsidRPr="00966A0E">
        <w:rPr>
          <w:rFonts w:ascii="Times New Roman" w:hAnsi="Times New Roman" w:cs="Times New Roman"/>
          <w:sz w:val="24"/>
          <w:szCs w:val="24"/>
        </w:rPr>
        <w:t xml:space="preserve"> средней общеобразовательной школы;</w:t>
      </w:r>
    </w:p>
    <w:p w:rsidR="00873441" w:rsidRPr="00966A0E" w:rsidRDefault="00873441" w:rsidP="00873441">
      <w:pPr>
        <w:spacing w:before="100" w:beforeAutospacing="1" w:after="100" w:afterAutospacing="1" w:line="240" w:lineRule="auto"/>
        <w:ind w:left="180"/>
        <w:contextualSpacing/>
        <w:rPr>
          <w:rFonts w:ascii="Times New Roman" w:hAnsi="Times New Roman" w:cs="Times New Roman"/>
          <w:sz w:val="24"/>
          <w:szCs w:val="24"/>
        </w:rPr>
      </w:pPr>
      <w:r w:rsidRPr="00966A0E">
        <w:rPr>
          <w:rFonts w:ascii="Times New Roman" w:hAnsi="Times New Roman" w:cs="Times New Roman"/>
          <w:sz w:val="24"/>
          <w:szCs w:val="24"/>
        </w:rPr>
        <w:t xml:space="preserve">Васильева Р.Н.- учитель татарского языка и литературы высшей квалификационной категории  </w:t>
      </w:r>
      <w:proofErr w:type="spellStart"/>
      <w:r w:rsidRPr="00966A0E">
        <w:rPr>
          <w:rFonts w:ascii="Times New Roman" w:hAnsi="Times New Roman" w:cs="Times New Roman"/>
          <w:sz w:val="24"/>
          <w:szCs w:val="24"/>
        </w:rPr>
        <w:t>Старотябердинской</w:t>
      </w:r>
      <w:proofErr w:type="spellEnd"/>
      <w:r w:rsidRPr="00966A0E">
        <w:rPr>
          <w:rFonts w:ascii="Times New Roman" w:hAnsi="Times New Roman" w:cs="Times New Roman"/>
          <w:sz w:val="24"/>
          <w:szCs w:val="24"/>
        </w:rPr>
        <w:t xml:space="preserve"> средней общеобразовательной школы;</w:t>
      </w:r>
    </w:p>
    <w:p w:rsidR="00873441" w:rsidRPr="00966A0E" w:rsidRDefault="00873441" w:rsidP="00873441">
      <w:pPr>
        <w:spacing w:before="100" w:beforeAutospacing="1" w:after="100" w:afterAutospacing="1" w:line="240" w:lineRule="auto"/>
        <w:ind w:left="180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966A0E">
        <w:rPr>
          <w:rFonts w:ascii="Times New Roman" w:hAnsi="Times New Roman" w:cs="Times New Roman"/>
          <w:sz w:val="24"/>
          <w:szCs w:val="24"/>
        </w:rPr>
        <w:t>Гибадуллина</w:t>
      </w:r>
      <w:proofErr w:type="spellEnd"/>
      <w:r w:rsidRPr="00966A0E">
        <w:rPr>
          <w:rFonts w:ascii="Times New Roman" w:hAnsi="Times New Roman" w:cs="Times New Roman"/>
          <w:sz w:val="24"/>
          <w:szCs w:val="24"/>
        </w:rPr>
        <w:t xml:space="preserve"> Г.Х.- учитель истории 1 квалификационной категории  </w:t>
      </w:r>
      <w:proofErr w:type="spellStart"/>
      <w:r w:rsidRPr="00966A0E">
        <w:rPr>
          <w:rFonts w:ascii="Times New Roman" w:hAnsi="Times New Roman" w:cs="Times New Roman"/>
          <w:sz w:val="24"/>
          <w:szCs w:val="24"/>
        </w:rPr>
        <w:t>Берлибашской</w:t>
      </w:r>
      <w:proofErr w:type="spellEnd"/>
      <w:r w:rsidRPr="00966A0E">
        <w:rPr>
          <w:rFonts w:ascii="Times New Roman" w:hAnsi="Times New Roman" w:cs="Times New Roman"/>
          <w:sz w:val="24"/>
          <w:szCs w:val="24"/>
        </w:rPr>
        <w:t xml:space="preserve"> основной общеобразовательной школы;</w:t>
      </w:r>
    </w:p>
    <w:p w:rsidR="00873441" w:rsidRDefault="00873441" w:rsidP="00873441">
      <w:pPr>
        <w:spacing w:before="100" w:beforeAutospacing="1" w:after="100" w:afterAutospacing="1" w:line="240" w:lineRule="auto"/>
        <w:ind w:left="180"/>
        <w:contextualSpacing/>
        <w:rPr>
          <w:rFonts w:ascii="Times New Roman" w:hAnsi="Times New Roman" w:cs="Times New Roman"/>
          <w:sz w:val="24"/>
          <w:szCs w:val="24"/>
        </w:rPr>
      </w:pPr>
      <w:r w:rsidRPr="00966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6A0E">
        <w:rPr>
          <w:rFonts w:ascii="Times New Roman" w:hAnsi="Times New Roman" w:cs="Times New Roman"/>
          <w:sz w:val="24"/>
          <w:szCs w:val="24"/>
        </w:rPr>
        <w:t>Бикмуллин</w:t>
      </w:r>
      <w:proofErr w:type="spellEnd"/>
      <w:r w:rsidRPr="00966A0E">
        <w:rPr>
          <w:rFonts w:ascii="Times New Roman" w:hAnsi="Times New Roman" w:cs="Times New Roman"/>
          <w:sz w:val="24"/>
          <w:szCs w:val="24"/>
        </w:rPr>
        <w:t xml:space="preserve"> И.М.- учитель истории 2 квалификационной категории </w:t>
      </w:r>
      <w:proofErr w:type="spellStart"/>
      <w:r w:rsidRPr="00966A0E">
        <w:rPr>
          <w:rFonts w:ascii="Times New Roman" w:hAnsi="Times New Roman" w:cs="Times New Roman"/>
          <w:sz w:val="24"/>
          <w:szCs w:val="24"/>
        </w:rPr>
        <w:t>Кулангинской</w:t>
      </w:r>
      <w:proofErr w:type="spellEnd"/>
      <w:r w:rsidRPr="00966A0E">
        <w:rPr>
          <w:rFonts w:ascii="Times New Roman" w:hAnsi="Times New Roman" w:cs="Times New Roman"/>
          <w:sz w:val="24"/>
          <w:szCs w:val="24"/>
        </w:rPr>
        <w:t xml:space="preserve">  основной общеобразовательной школы</w:t>
      </w:r>
    </w:p>
    <w:p w:rsidR="00966A0E" w:rsidRPr="00966A0E" w:rsidRDefault="00966A0E" w:rsidP="00873441">
      <w:pPr>
        <w:spacing w:before="100" w:beforeAutospacing="1" w:after="100" w:afterAutospacing="1" w:line="240" w:lineRule="auto"/>
        <w:ind w:left="180"/>
        <w:contextualSpacing/>
        <w:rPr>
          <w:rFonts w:ascii="Times New Roman" w:hAnsi="Times New Roman" w:cs="Times New Roman"/>
          <w:sz w:val="24"/>
          <w:szCs w:val="24"/>
        </w:rPr>
      </w:pPr>
    </w:p>
    <w:p w:rsidR="00873441" w:rsidRPr="00966A0E" w:rsidRDefault="00873441" w:rsidP="008734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6A0E">
        <w:rPr>
          <w:rFonts w:ascii="Times New Roman" w:hAnsi="Times New Roman" w:cs="Times New Roman"/>
          <w:b/>
          <w:sz w:val="24"/>
          <w:szCs w:val="24"/>
        </w:rPr>
        <w:t>Адресат программы:</w:t>
      </w:r>
      <w:r w:rsidRPr="00966A0E">
        <w:rPr>
          <w:rFonts w:ascii="Times New Roman" w:hAnsi="Times New Roman" w:cs="Times New Roman"/>
          <w:sz w:val="24"/>
          <w:szCs w:val="24"/>
        </w:rPr>
        <w:t xml:space="preserve"> Программа «История </w:t>
      </w:r>
      <w:proofErr w:type="spellStart"/>
      <w:r w:rsidRPr="00966A0E">
        <w:rPr>
          <w:rFonts w:ascii="Times New Roman" w:hAnsi="Times New Roman" w:cs="Times New Roman"/>
          <w:sz w:val="24"/>
          <w:szCs w:val="24"/>
        </w:rPr>
        <w:t>Кайбицкого</w:t>
      </w:r>
      <w:proofErr w:type="spellEnd"/>
      <w:r w:rsidRPr="00966A0E">
        <w:rPr>
          <w:rFonts w:ascii="Times New Roman" w:hAnsi="Times New Roman" w:cs="Times New Roman"/>
          <w:sz w:val="24"/>
          <w:szCs w:val="24"/>
        </w:rPr>
        <w:t xml:space="preserve"> района» предназначена учащимся 7 класса общеобразовательных школ </w:t>
      </w:r>
      <w:proofErr w:type="spellStart"/>
      <w:r w:rsidRPr="00966A0E">
        <w:rPr>
          <w:rFonts w:ascii="Times New Roman" w:hAnsi="Times New Roman" w:cs="Times New Roman"/>
          <w:sz w:val="24"/>
          <w:szCs w:val="24"/>
        </w:rPr>
        <w:t>Кайбицкого</w:t>
      </w:r>
      <w:proofErr w:type="spellEnd"/>
      <w:r w:rsidRPr="00966A0E">
        <w:rPr>
          <w:rFonts w:ascii="Times New Roman" w:hAnsi="Times New Roman" w:cs="Times New Roman"/>
          <w:sz w:val="24"/>
          <w:szCs w:val="24"/>
        </w:rPr>
        <w:t xml:space="preserve"> муниципального района. Предполагает внедрение и осуществление </w:t>
      </w:r>
      <w:proofErr w:type="spellStart"/>
      <w:r w:rsidRPr="00966A0E">
        <w:rPr>
          <w:rFonts w:ascii="Times New Roman" w:hAnsi="Times New Roman" w:cs="Times New Roman"/>
          <w:sz w:val="24"/>
          <w:szCs w:val="24"/>
        </w:rPr>
        <w:t>родиноведческого</w:t>
      </w:r>
      <w:proofErr w:type="spellEnd"/>
      <w:r w:rsidRPr="00966A0E">
        <w:rPr>
          <w:rFonts w:ascii="Times New Roman" w:hAnsi="Times New Roman" w:cs="Times New Roman"/>
          <w:sz w:val="24"/>
          <w:szCs w:val="24"/>
        </w:rPr>
        <w:t xml:space="preserve"> принципа образования и воспитания учащихся, создание системы, обеспечивающей духовно-нравственное, гражданско-</w:t>
      </w:r>
      <w:proofErr w:type="spellStart"/>
      <w:r w:rsidRPr="00966A0E">
        <w:rPr>
          <w:rFonts w:ascii="Times New Roman" w:hAnsi="Times New Roman" w:cs="Times New Roman"/>
          <w:sz w:val="24"/>
          <w:szCs w:val="24"/>
        </w:rPr>
        <w:t>историкокультурным</w:t>
      </w:r>
      <w:proofErr w:type="spellEnd"/>
      <w:r w:rsidRPr="00966A0E">
        <w:rPr>
          <w:rFonts w:ascii="Times New Roman" w:hAnsi="Times New Roman" w:cs="Times New Roman"/>
          <w:sz w:val="24"/>
          <w:szCs w:val="24"/>
        </w:rPr>
        <w:t xml:space="preserve"> ценностям цивилизации нашего края. Курс нацелен на использование воспитательных мер, направленных на формирование и развитие социальной системы и культурной компетентности личности школьника, её самоопределения в социуме, формирование человека-гражданина, человека-патриота, семьянина, впитавшего в себя любовь к  родному  краю, защитника Родины, достойных граждан района, республики, страны.</w:t>
      </w:r>
    </w:p>
    <w:p w:rsidR="00873441" w:rsidRDefault="00873441" w:rsidP="0087344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66A0E">
        <w:rPr>
          <w:rFonts w:ascii="Times New Roman" w:hAnsi="Times New Roman" w:cs="Times New Roman"/>
          <w:b/>
          <w:sz w:val="24"/>
          <w:szCs w:val="24"/>
        </w:rPr>
        <w:t xml:space="preserve">Объем и срок освоения программы, режим занятий, периодичность и продолжительность занятий: </w:t>
      </w:r>
      <w:proofErr w:type="spellStart"/>
      <w:r w:rsidRPr="00966A0E">
        <w:rPr>
          <w:rFonts w:ascii="Times New Roman" w:hAnsi="Times New Roman" w:cs="Times New Roman"/>
          <w:sz w:val="24"/>
          <w:szCs w:val="24"/>
        </w:rPr>
        <w:t>расчитана</w:t>
      </w:r>
      <w:proofErr w:type="spellEnd"/>
      <w:r w:rsidRPr="00966A0E">
        <w:rPr>
          <w:rFonts w:ascii="Times New Roman" w:hAnsi="Times New Roman" w:cs="Times New Roman"/>
          <w:sz w:val="24"/>
          <w:szCs w:val="24"/>
        </w:rPr>
        <w:t xml:space="preserve"> на 1 год, 2 занятия в неделю по 2 часа. (144 часа).</w:t>
      </w:r>
    </w:p>
    <w:p w:rsidR="00372C99" w:rsidRDefault="00372C99" w:rsidP="00873441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73441" w:rsidRPr="00966A0E" w:rsidRDefault="00372C99" w:rsidP="00873441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372C99">
        <w:rPr>
          <w:rFonts w:ascii="Times New Roman" w:hAnsi="Times New Roman" w:cs="Times New Roman"/>
          <w:b/>
          <w:sz w:val="24"/>
          <w:szCs w:val="24"/>
        </w:rPr>
        <w:t>Расписание занятий: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D61EE">
        <w:rPr>
          <w:rFonts w:ascii="Times New Roman" w:hAnsi="Times New Roman" w:cs="Times New Roman"/>
          <w:b/>
          <w:sz w:val="24"/>
          <w:szCs w:val="24"/>
        </w:rPr>
        <w:t>четверг 14.20; пятница 14.20</w:t>
      </w:r>
    </w:p>
    <w:p w:rsidR="00873441" w:rsidRPr="00966A0E" w:rsidRDefault="00873441" w:rsidP="0087344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6A0E">
        <w:rPr>
          <w:rFonts w:ascii="Times New Roman" w:hAnsi="Times New Roman" w:cs="Times New Roman"/>
          <w:b/>
          <w:sz w:val="24"/>
          <w:szCs w:val="24"/>
        </w:rPr>
        <w:t xml:space="preserve">Формы обучения и виды занятий: </w:t>
      </w:r>
    </w:p>
    <w:p w:rsidR="00873441" w:rsidRPr="00966A0E" w:rsidRDefault="00873441" w:rsidP="00873441">
      <w:pPr>
        <w:spacing w:after="0" w:line="240" w:lineRule="auto"/>
        <w:ind w:left="30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A0E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(индивидуально-групповая)</w:t>
      </w:r>
    </w:p>
    <w:p w:rsidR="00873441" w:rsidRPr="00966A0E" w:rsidRDefault="00873441" w:rsidP="00966A0E">
      <w:pPr>
        <w:spacing w:after="0" w:line="240" w:lineRule="auto"/>
        <w:ind w:left="30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A0E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групповые (ансамблевая, оркестровая)</w:t>
      </w:r>
    </w:p>
    <w:p w:rsidR="00873441" w:rsidRPr="00966A0E" w:rsidRDefault="00873441" w:rsidP="00966A0E">
      <w:pPr>
        <w:spacing w:after="0" w:line="240" w:lineRule="auto"/>
        <w:ind w:left="30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66A0E">
        <w:rPr>
          <w:rFonts w:ascii="Times New Roman" w:eastAsia="Times New Roman" w:hAnsi="Times New Roman" w:cs="Times New Roman"/>
          <w:sz w:val="24"/>
          <w:szCs w:val="24"/>
          <w:lang w:eastAsia="ru-RU"/>
        </w:rPr>
        <w:t>фронтальные</w:t>
      </w:r>
      <w:proofErr w:type="gramEnd"/>
      <w:r w:rsidRPr="00966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(работа по группам);</w:t>
      </w:r>
    </w:p>
    <w:p w:rsidR="00873441" w:rsidRPr="00966A0E" w:rsidRDefault="00873441" w:rsidP="00966A0E">
      <w:pPr>
        <w:spacing w:after="0" w:line="240" w:lineRule="auto"/>
        <w:ind w:left="30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A0E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лекция, семинар, защита проектов, дискуссия, беседа, консультация, экскурсия.</w:t>
      </w:r>
    </w:p>
    <w:p w:rsidR="00873441" w:rsidRPr="00966A0E" w:rsidRDefault="00873441" w:rsidP="00873441">
      <w:pPr>
        <w:spacing w:after="0" w:line="240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73441" w:rsidRPr="00966A0E" w:rsidRDefault="00873441" w:rsidP="0087344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66A0E">
        <w:rPr>
          <w:rFonts w:ascii="Times New Roman" w:hAnsi="Times New Roman" w:cs="Times New Roman"/>
          <w:b/>
          <w:sz w:val="24"/>
          <w:szCs w:val="24"/>
        </w:rPr>
        <w:t>Особенности организации образовательного процесса</w:t>
      </w:r>
      <w:r w:rsidRPr="00966A0E">
        <w:rPr>
          <w:rFonts w:ascii="Times New Roman" w:hAnsi="Times New Roman" w:cs="Times New Roman"/>
          <w:sz w:val="24"/>
          <w:szCs w:val="24"/>
        </w:rPr>
        <w:t xml:space="preserve"> связаны с развитие следующих образовательных областей:</w:t>
      </w:r>
    </w:p>
    <w:p w:rsidR="00873441" w:rsidRPr="00966A0E" w:rsidRDefault="00873441" w:rsidP="0087344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A0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 коммуникативное развитие;</w:t>
      </w:r>
    </w:p>
    <w:p w:rsidR="00873441" w:rsidRPr="00966A0E" w:rsidRDefault="00873441" w:rsidP="0087344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A0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познавательное развитие;</w:t>
      </w:r>
    </w:p>
    <w:p w:rsidR="00873441" w:rsidRPr="00966A0E" w:rsidRDefault="00873441" w:rsidP="0087344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A0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речевое развитие;</w:t>
      </w:r>
    </w:p>
    <w:p w:rsidR="00873441" w:rsidRPr="00966A0E" w:rsidRDefault="00873441" w:rsidP="0087344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A0E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художественно- эстетическое развитие.</w:t>
      </w:r>
    </w:p>
    <w:p w:rsidR="00372C99" w:rsidRDefault="00372C99" w:rsidP="0087344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3441" w:rsidRPr="00966A0E" w:rsidRDefault="00873441" w:rsidP="008734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6A0E">
        <w:rPr>
          <w:rFonts w:ascii="Times New Roman" w:hAnsi="Times New Roman" w:cs="Times New Roman"/>
          <w:b/>
          <w:sz w:val="24"/>
          <w:szCs w:val="24"/>
        </w:rPr>
        <w:t xml:space="preserve">Цель программы: </w:t>
      </w:r>
      <w:r w:rsidRPr="00966A0E">
        <w:rPr>
          <w:rFonts w:ascii="Times New Roman" w:hAnsi="Times New Roman" w:cs="Times New Roman"/>
          <w:sz w:val="24"/>
          <w:szCs w:val="24"/>
        </w:rPr>
        <w:t>Дальнейшее развитие и совершенствование гражданско-патриотического и духовно-нравственного воспитания, формирование у детей и молодёжи высокого патриотического сознания на основе изучения истории родного края, конкретного предметного воздействия на детей, повышение их образовательного уровня, овладение ими историко-культурным наследием цивилизации края, личностное развитие и совершенствование детей.</w:t>
      </w:r>
    </w:p>
    <w:p w:rsidR="00873441" w:rsidRPr="00966A0E" w:rsidRDefault="00873441" w:rsidP="008734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6A0E">
        <w:rPr>
          <w:rFonts w:ascii="Times New Roman" w:hAnsi="Times New Roman" w:cs="Times New Roman"/>
          <w:sz w:val="24"/>
          <w:szCs w:val="24"/>
        </w:rPr>
        <w:t>Обладают способностью, могут красиво, содержательно и грамотно излагать свои мысли.</w:t>
      </w:r>
    </w:p>
    <w:p w:rsidR="00873441" w:rsidRPr="00966A0E" w:rsidRDefault="00873441" w:rsidP="008734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6A0E">
        <w:rPr>
          <w:rFonts w:ascii="Times New Roman" w:hAnsi="Times New Roman" w:cs="Times New Roman"/>
          <w:sz w:val="24"/>
          <w:szCs w:val="24"/>
        </w:rPr>
        <w:t>Учащиеся обладают аналитическим мышлением, навыками работы с различными источниками по получению информации, разбираются в хронологии, владеют формами организации и управления временем.</w:t>
      </w:r>
    </w:p>
    <w:p w:rsidR="00873441" w:rsidRPr="00966A0E" w:rsidRDefault="00873441" w:rsidP="008734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6A0E">
        <w:rPr>
          <w:rFonts w:ascii="Times New Roman" w:hAnsi="Times New Roman" w:cs="Times New Roman"/>
          <w:sz w:val="24"/>
          <w:szCs w:val="24"/>
        </w:rPr>
        <w:t>Умеют составлять и проводить экскурсии, брать интервью. Разрабатывают и реализуют поисковую и исследовательскую работы, индивидуальные, коллективные и общественно-полезные проекты. Владеют навыками анализировать, сравнивать, сопоставлять факты и события.</w:t>
      </w:r>
    </w:p>
    <w:p w:rsidR="00873441" w:rsidRPr="00966A0E" w:rsidRDefault="00873441" w:rsidP="008734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6A0E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966A0E">
        <w:rPr>
          <w:rFonts w:ascii="Times New Roman" w:hAnsi="Times New Roman" w:cs="Times New Roman"/>
          <w:sz w:val="24"/>
          <w:szCs w:val="24"/>
        </w:rPr>
        <w:t xml:space="preserve"> Формирование умений и навыков.</w:t>
      </w:r>
    </w:p>
    <w:p w:rsidR="00873441" w:rsidRPr="00966A0E" w:rsidRDefault="00873441" w:rsidP="008734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6A0E">
        <w:rPr>
          <w:rFonts w:ascii="Times New Roman" w:hAnsi="Times New Roman" w:cs="Times New Roman"/>
          <w:sz w:val="24"/>
          <w:szCs w:val="24"/>
        </w:rPr>
        <w:t>Воспитание высоких духовно-нравственных принципов и гражданской ответственности, любви и преданности Отечеству, готовности к достойному и самоотверженному служению обществу и государству, активному участию в осуществлении планов развития района.</w:t>
      </w:r>
    </w:p>
    <w:p w:rsidR="00873441" w:rsidRPr="00966A0E" w:rsidRDefault="00873441" w:rsidP="008734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6A0E">
        <w:rPr>
          <w:rFonts w:ascii="Times New Roman" w:hAnsi="Times New Roman" w:cs="Times New Roman"/>
          <w:sz w:val="24"/>
          <w:szCs w:val="24"/>
        </w:rPr>
        <w:t>Формирование  высоконравственных, профессионально-этических норм поведения.</w:t>
      </w:r>
    </w:p>
    <w:p w:rsidR="00873441" w:rsidRPr="00966A0E" w:rsidRDefault="00873441" w:rsidP="008734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6A0E">
        <w:rPr>
          <w:rFonts w:ascii="Times New Roman" w:hAnsi="Times New Roman" w:cs="Times New Roman"/>
          <w:sz w:val="24"/>
          <w:szCs w:val="24"/>
        </w:rPr>
        <w:t>Формирование здорового образа жизни.</w:t>
      </w:r>
    </w:p>
    <w:p w:rsidR="00873441" w:rsidRPr="00966A0E" w:rsidRDefault="00873441" w:rsidP="008734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6A0E">
        <w:rPr>
          <w:rFonts w:ascii="Times New Roman" w:hAnsi="Times New Roman" w:cs="Times New Roman"/>
          <w:sz w:val="24"/>
          <w:szCs w:val="24"/>
        </w:rPr>
        <w:t>Расширение и углубление знаний, умения целостного восприятия истории и культуры края.</w:t>
      </w:r>
    </w:p>
    <w:p w:rsidR="00873441" w:rsidRPr="00966A0E" w:rsidRDefault="00873441" w:rsidP="0087344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6A0E">
        <w:rPr>
          <w:rFonts w:ascii="Times New Roman" w:hAnsi="Times New Roman" w:cs="Times New Roman"/>
          <w:sz w:val="24"/>
          <w:szCs w:val="24"/>
        </w:rPr>
        <w:lastRenderedPageBreak/>
        <w:t>Понимания своей связи с окружающим его макромиром, эффективного взаимодействия с ним.</w:t>
      </w:r>
    </w:p>
    <w:p w:rsidR="00873441" w:rsidRPr="00966A0E" w:rsidRDefault="00873441" w:rsidP="00873441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73441" w:rsidRPr="00966A0E" w:rsidRDefault="00873441" w:rsidP="0087344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5B0436" w:rsidRDefault="00873441" w:rsidP="00873441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5B0436">
        <w:rPr>
          <w:rFonts w:ascii="Times New Roman" w:hAnsi="Times New Roman" w:cs="Times New Roman"/>
          <w:b/>
          <w:sz w:val="28"/>
          <w:szCs w:val="28"/>
        </w:rPr>
        <w:t>Содержание учебно-тематического  плана:</w:t>
      </w:r>
    </w:p>
    <w:p w:rsidR="005B0436" w:rsidRPr="005B0436" w:rsidRDefault="005B0436" w:rsidP="00873441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5B0436" w:rsidRDefault="00873441" w:rsidP="00873441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966A0E">
        <w:rPr>
          <w:rFonts w:ascii="Times New Roman" w:hAnsi="Times New Roman" w:cs="Times New Roman"/>
          <w:b/>
          <w:sz w:val="24"/>
          <w:szCs w:val="24"/>
        </w:rPr>
        <w:t xml:space="preserve">География и природа </w:t>
      </w:r>
      <w:proofErr w:type="spellStart"/>
      <w:r w:rsidRPr="00966A0E">
        <w:rPr>
          <w:rFonts w:ascii="Times New Roman" w:hAnsi="Times New Roman" w:cs="Times New Roman"/>
          <w:b/>
          <w:sz w:val="24"/>
          <w:szCs w:val="24"/>
        </w:rPr>
        <w:t>Кайбицкого</w:t>
      </w:r>
      <w:proofErr w:type="spellEnd"/>
      <w:r w:rsidRPr="00966A0E">
        <w:rPr>
          <w:rFonts w:ascii="Times New Roman" w:hAnsi="Times New Roman" w:cs="Times New Roman"/>
          <w:b/>
          <w:sz w:val="24"/>
          <w:szCs w:val="24"/>
        </w:rPr>
        <w:t xml:space="preserve"> муниципального </w:t>
      </w:r>
      <w:proofErr w:type="spellStart"/>
      <w:r w:rsidRPr="00966A0E">
        <w:rPr>
          <w:rFonts w:ascii="Times New Roman" w:hAnsi="Times New Roman" w:cs="Times New Roman"/>
          <w:b/>
          <w:sz w:val="24"/>
          <w:szCs w:val="24"/>
        </w:rPr>
        <w:t>райна</w:t>
      </w:r>
      <w:proofErr w:type="spellEnd"/>
      <w:r w:rsidRPr="00966A0E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Pr="00966A0E">
        <w:rPr>
          <w:rFonts w:ascii="Times New Roman" w:hAnsi="Times New Roman" w:cs="Times New Roman"/>
          <w:i/>
          <w:sz w:val="24"/>
          <w:szCs w:val="24"/>
        </w:rPr>
        <w:t xml:space="preserve">Территория и население. Рельеф района. Климат. </w:t>
      </w:r>
      <w:proofErr w:type="spellStart"/>
      <w:r w:rsidRPr="00966A0E">
        <w:rPr>
          <w:rFonts w:ascii="Times New Roman" w:hAnsi="Times New Roman" w:cs="Times New Roman"/>
          <w:i/>
          <w:sz w:val="24"/>
          <w:szCs w:val="24"/>
        </w:rPr>
        <w:t>Воды.Природа</w:t>
      </w:r>
      <w:proofErr w:type="spellEnd"/>
      <w:r w:rsidRPr="00966A0E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5B0436" w:rsidRDefault="00873441" w:rsidP="00873441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966A0E">
        <w:rPr>
          <w:rFonts w:ascii="Times New Roman" w:hAnsi="Times New Roman" w:cs="Times New Roman"/>
          <w:b/>
          <w:sz w:val="24"/>
          <w:szCs w:val="24"/>
        </w:rPr>
        <w:t xml:space="preserve">Древнейший период истории </w:t>
      </w:r>
      <w:proofErr w:type="spellStart"/>
      <w:r w:rsidRPr="00966A0E">
        <w:rPr>
          <w:rFonts w:ascii="Times New Roman" w:hAnsi="Times New Roman" w:cs="Times New Roman"/>
          <w:b/>
          <w:sz w:val="24"/>
          <w:szCs w:val="24"/>
        </w:rPr>
        <w:t>Кайбицкого</w:t>
      </w:r>
      <w:proofErr w:type="spellEnd"/>
      <w:r w:rsidRPr="00966A0E">
        <w:rPr>
          <w:rFonts w:ascii="Times New Roman" w:hAnsi="Times New Roman" w:cs="Times New Roman"/>
          <w:b/>
          <w:sz w:val="24"/>
          <w:szCs w:val="24"/>
        </w:rPr>
        <w:t xml:space="preserve"> района. </w:t>
      </w:r>
      <w:r w:rsidRPr="00966A0E">
        <w:rPr>
          <w:rFonts w:ascii="Times New Roman" w:hAnsi="Times New Roman" w:cs="Times New Roman"/>
          <w:i/>
          <w:sz w:val="24"/>
          <w:szCs w:val="24"/>
        </w:rPr>
        <w:t xml:space="preserve">Поздний палеолит. Каменный век.  Эпоха металла на территории края. </w:t>
      </w:r>
    </w:p>
    <w:p w:rsidR="005B0436" w:rsidRDefault="00873441" w:rsidP="00873441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966A0E">
        <w:rPr>
          <w:rFonts w:ascii="Times New Roman" w:hAnsi="Times New Roman" w:cs="Times New Roman"/>
          <w:b/>
          <w:sz w:val="24"/>
          <w:szCs w:val="24"/>
        </w:rPr>
        <w:t xml:space="preserve">Эпоха средневековой истории. </w:t>
      </w:r>
      <w:r w:rsidRPr="00966A0E">
        <w:rPr>
          <w:rFonts w:ascii="Times New Roman" w:hAnsi="Times New Roman" w:cs="Times New Roman"/>
          <w:i/>
          <w:sz w:val="24"/>
          <w:szCs w:val="24"/>
        </w:rPr>
        <w:t xml:space="preserve">Булгарский период. Золотоордынский след. </w:t>
      </w:r>
    </w:p>
    <w:p w:rsidR="005B0436" w:rsidRDefault="00873441" w:rsidP="00873441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966A0E">
        <w:rPr>
          <w:rFonts w:ascii="Times New Roman" w:hAnsi="Times New Roman" w:cs="Times New Roman"/>
          <w:b/>
          <w:sz w:val="24"/>
          <w:szCs w:val="24"/>
        </w:rPr>
        <w:t xml:space="preserve">Казанское ханство.  </w:t>
      </w:r>
      <w:r w:rsidRPr="00966A0E">
        <w:rPr>
          <w:rFonts w:ascii="Times New Roman" w:hAnsi="Times New Roman" w:cs="Times New Roman"/>
          <w:i/>
          <w:sz w:val="24"/>
          <w:szCs w:val="24"/>
        </w:rPr>
        <w:t xml:space="preserve">Вопрос административного управления. Хозяйственная жизнь. Социальный состав населения.  </w:t>
      </w:r>
    </w:p>
    <w:p w:rsidR="005B0436" w:rsidRDefault="00873441" w:rsidP="00873441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966A0E">
        <w:rPr>
          <w:rFonts w:ascii="Times New Roman" w:hAnsi="Times New Roman" w:cs="Times New Roman"/>
          <w:b/>
          <w:sz w:val="24"/>
          <w:szCs w:val="24"/>
        </w:rPr>
        <w:t xml:space="preserve">Завоевательный поход Ивана Грозного и наш край. </w:t>
      </w:r>
      <w:r w:rsidRPr="00966A0E">
        <w:rPr>
          <w:rFonts w:ascii="Times New Roman" w:hAnsi="Times New Roman" w:cs="Times New Roman"/>
          <w:i/>
          <w:sz w:val="24"/>
          <w:szCs w:val="24"/>
        </w:rPr>
        <w:t xml:space="preserve">Завоевание Казанского ханства. Освободительная борьба татарского народа и наш край. Утверждение новой власти и организация управления завоеванным краем. Политика христианизации в крае. </w:t>
      </w:r>
      <w:r w:rsidRPr="00966A0E">
        <w:rPr>
          <w:rFonts w:ascii="Times New Roman" w:hAnsi="Times New Roman" w:cs="Times New Roman"/>
          <w:b/>
          <w:sz w:val="24"/>
          <w:szCs w:val="24"/>
        </w:rPr>
        <w:t xml:space="preserve">События Смутного времени. </w:t>
      </w:r>
      <w:r w:rsidRPr="00966A0E">
        <w:rPr>
          <w:rFonts w:ascii="Times New Roman" w:hAnsi="Times New Roman" w:cs="Times New Roman"/>
          <w:i/>
          <w:sz w:val="24"/>
          <w:szCs w:val="24"/>
        </w:rPr>
        <w:t>Столкновение на Горной стороне.</w:t>
      </w:r>
    </w:p>
    <w:p w:rsidR="005B0436" w:rsidRDefault="00873441" w:rsidP="00873441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966A0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66A0E">
        <w:rPr>
          <w:rFonts w:ascii="Times New Roman" w:hAnsi="Times New Roman" w:cs="Times New Roman"/>
          <w:b/>
          <w:sz w:val="24"/>
          <w:szCs w:val="24"/>
        </w:rPr>
        <w:t>Участие населения края  в восстании Степана Разина</w:t>
      </w:r>
      <w:r w:rsidRPr="00966A0E">
        <w:rPr>
          <w:rFonts w:ascii="Times New Roman" w:hAnsi="Times New Roman" w:cs="Times New Roman"/>
          <w:sz w:val="24"/>
          <w:szCs w:val="24"/>
        </w:rPr>
        <w:t xml:space="preserve"> </w:t>
      </w:r>
      <w:r w:rsidRPr="00966A0E">
        <w:rPr>
          <w:rFonts w:ascii="Times New Roman" w:hAnsi="Times New Roman" w:cs="Times New Roman"/>
          <w:b/>
          <w:sz w:val="24"/>
          <w:szCs w:val="24"/>
        </w:rPr>
        <w:t>(1670-1671гг).</w:t>
      </w:r>
      <w:r w:rsidRPr="00966A0E">
        <w:rPr>
          <w:rFonts w:ascii="Times New Roman" w:hAnsi="Times New Roman" w:cs="Times New Roman"/>
          <w:i/>
          <w:sz w:val="24"/>
          <w:szCs w:val="24"/>
        </w:rPr>
        <w:t xml:space="preserve">  Причины народных волнений.  Развитие восстания.  Последние очаги восстания. </w:t>
      </w:r>
    </w:p>
    <w:p w:rsidR="005B0436" w:rsidRDefault="00873441" w:rsidP="00873441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966A0E">
        <w:rPr>
          <w:rFonts w:ascii="Times New Roman" w:hAnsi="Times New Roman" w:cs="Times New Roman"/>
          <w:b/>
          <w:sz w:val="24"/>
          <w:szCs w:val="24"/>
        </w:rPr>
        <w:t xml:space="preserve">Восстание </w:t>
      </w:r>
      <w:proofErr w:type="spellStart"/>
      <w:r w:rsidRPr="00966A0E">
        <w:rPr>
          <w:rFonts w:ascii="Times New Roman" w:hAnsi="Times New Roman" w:cs="Times New Roman"/>
          <w:b/>
          <w:sz w:val="24"/>
          <w:szCs w:val="24"/>
        </w:rPr>
        <w:t>Е.И.Пугачева</w:t>
      </w:r>
      <w:proofErr w:type="spellEnd"/>
      <w:r w:rsidRPr="00966A0E">
        <w:rPr>
          <w:rFonts w:ascii="Times New Roman" w:hAnsi="Times New Roman" w:cs="Times New Roman"/>
          <w:b/>
          <w:sz w:val="24"/>
          <w:szCs w:val="24"/>
        </w:rPr>
        <w:t xml:space="preserve"> и наш край (1773-1775гг)</w:t>
      </w:r>
      <w:proofErr w:type="gramStart"/>
      <w:r w:rsidRPr="00966A0E">
        <w:rPr>
          <w:rFonts w:ascii="Times New Roman" w:hAnsi="Times New Roman" w:cs="Times New Roman"/>
          <w:b/>
          <w:sz w:val="24"/>
          <w:szCs w:val="24"/>
        </w:rPr>
        <w:t>.</w:t>
      </w:r>
      <w:r w:rsidRPr="00966A0E">
        <w:rPr>
          <w:rFonts w:ascii="Times New Roman" w:hAnsi="Times New Roman" w:cs="Times New Roman"/>
          <w:i/>
          <w:sz w:val="24"/>
          <w:szCs w:val="24"/>
        </w:rPr>
        <w:t>С</w:t>
      </w:r>
      <w:proofErr w:type="gramEnd"/>
      <w:r w:rsidRPr="00966A0E">
        <w:rPr>
          <w:rFonts w:ascii="Times New Roman" w:hAnsi="Times New Roman" w:cs="Times New Roman"/>
          <w:i/>
          <w:sz w:val="24"/>
          <w:szCs w:val="24"/>
        </w:rPr>
        <w:t>итуация в Среднем Поволжье в 70-е годы</w:t>
      </w:r>
      <w:r w:rsidRPr="00966A0E">
        <w:rPr>
          <w:rFonts w:ascii="Times New Roman" w:hAnsi="Times New Roman" w:cs="Times New Roman"/>
          <w:i/>
          <w:sz w:val="24"/>
          <w:szCs w:val="24"/>
          <w:lang w:val="en-US"/>
        </w:rPr>
        <w:t>XVIII</w:t>
      </w:r>
      <w:r w:rsidRPr="00966A0E">
        <w:rPr>
          <w:rFonts w:ascii="Times New Roman" w:hAnsi="Times New Roman" w:cs="Times New Roman"/>
          <w:i/>
          <w:sz w:val="24"/>
          <w:szCs w:val="24"/>
        </w:rPr>
        <w:t xml:space="preserve"> в. Ход восстания на территории нашего края. Последствия крестьянской войны. </w:t>
      </w:r>
      <w:r w:rsidRPr="00966A0E">
        <w:rPr>
          <w:rFonts w:ascii="Times New Roman" w:hAnsi="Times New Roman" w:cs="Times New Roman"/>
          <w:b/>
          <w:sz w:val="24"/>
          <w:szCs w:val="24"/>
        </w:rPr>
        <w:t xml:space="preserve">Развитие края в </w:t>
      </w:r>
      <w:r w:rsidRPr="00966A0E">
        <w:rPr>
          <w:rFonts w:ascii="Times New Roman" w:hAnsi="Times New Roman" w:cs="Times New Roman"/>
          <w:b/>
          <w:sz w:val="24"/>
          <w:szCs w:val="24"/>
          <w:lang w:val="en-US"/>
        </w:rPr>
        <w:t>XIX</w:t>
      </w:r>
      <w:r w:rsidRPr="00966A0E">
        <w:rPr>
          <w:rFonts w:ascii="Times New Roman" w:hAnsi="Times New Roman" w:cs="Times New Roman"/>
          <w:b/>
          <w:sz w:val="24"/>
          <w:szCs w:val="24"/>
        </w:rPr>
        <w:t xml:space="preserve"> в. </w:t>
      </w:r>
      <w:r w:rsidRPr="00966A0E">
        <w:rPr>
          <w:rFonts w:ascii="Times New Roman" w:hAnsi="Times New Roman" w:cs="Times New Roman"/>
          <w:i/>
          <w:sz w:val="24"/>
          <w:szCs w:val="24"/>
        </w:rPr>
        <w:t xml:space="preserve">Развитие сельского хозяйства. Промыслы. Социальный состав населения.  Симбирский тракт.  </w:t>
      </w:r>
    </w:p>
    <w:p w:rsidR="00873441" w:rsidRPr="00966A0E" w:rsidRDefault="00873441" w:rsidP="00873441">
      <w:pPr>
        <w:spacing w:after="0" w:line="240" w:lineRule="auto"/>
        <w:contextualSpacing/>
        <w:rPr>
          <w:rFonts w:ascii="Times New Roman" w:hAnsi="Times New Roman" w:cs="Times New Roman"/>
          <w:spacing w:val="-1"/>
          <w:sz w:val="24"/>
          <w:szCs w:val="24"/>
        </w:rPr>
      </w:pPr>
      <w:r w:rsidRPr="00966A0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66A0E">
        <w:rPr>
          <w:rFonts w:ascii="Times New Roman" w:hAnsi="Times New Roman" w:cs="Times New Roman"/>
          <w:b/>
          <w:sz w:val="24"/>
          <w:szCs w:val="24"/>
        </w:rPr>
        <w:t xml:space="preserve">Деятели татарской культуры начала </w:t>
      </w:r>
      <w:r w:rsidRPr="00966A0E">
        <w:rPr>
          <w:rFonts w:ascii="Times New Roman" w:hAnsi="Times New Roman" w:cs="Times New Roman"/>
          <w:b/>
          <w:sz w:val="24"/>
          <w:szCs w:val="24"/>
          <w:lang w:val="en-US"/>
        </w:rPr>
        <w:t>XX</w:t>
      </w:r>
      <w:r w:rsidRPr="00966A0E">
        <w:rPr>
          <w:rFonts w:ascii="Times New Roman" w:hAnsi="Times New Roman" w:cs="Times New Roman"/>
          <w:b/>
          <w:sz w:val="24"/>
          <w:szCs w:val="24"/>
        </w:rPr>
        <w:t xml:space="preserve"> века:  </w:t>
      </w:r>
      <w:proofErr w:type="spellStart"/>
      <w:r w:rsidRPr="00966A0E">
        <w:rPr>
          <w:rFonts w:ascii="Times New Roman" w:hAnsi="Times New Roman" w:cs="Times New Roman"/>
          <w:bCs/>
          <w:spacing w:val="-3"/>
          <w:sz w:val="24"/>
          <w:szCs w:val="24"/>
        </w:rPr>
        <w:t>Зариф</w:t>
      </w:r>
      <w:proofErr w:type="spellEnd"/>
      <w:r w:rsidRPr="00966A0E">
        <w:rPr>
          <w:rFonts w:ascii="Times New Roman" w:hAnsi="Times New Roman" w:cs="Times New Roman"/>
          <w:bCs/>
          <w:spacing w:val="-3"/>
          <w:sz w:val="24"/>
          <w:szCs w:val="24"/>
        </w:rPr>
        <w:t xml:space="preserve"> </w:t>
      </w:r>
      <w:proofErr w:type="spellStart"/>
      <w:r w:rsidRPr="00966A0E">
        <w:rPr>
          <w:rFonts w:ascii="Times New Roman" w:hAnsi="Times New Roman" w:cs="Times New Roman"/>
          <w:bCs/>
          <w:spacing w:val="-3"/>
          <w:sz w:val="24"/>
          <w:szCs w:val="24"/>
        </w:rPr>
        <w:t>Башири</w:t>
      </w:r>
      <w:proofErr w:type="spellEnd"/>
      <w:r w:rsidRPr="00966A0E">
        <w:rPr>
          <w:rFonts w:ascii="Times New Roman" w:hAnsi="Times New Roman" w:cs="Times New Roman"/>
          <w:bCs/>
          <w:spacing w:val="-3"/>
          <w:sz w:val="24"/>
          <w:szCs w:val="24"/>
        </w:rPr>
        <w:t xml:space="preserve"> (1888-1962);</w:t>
      </w:r>
    </w:p>
    <w:p w:rsidR="005B0436" w:rsidRDefault="00873441" w:rsidP="0087344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66A0E">
        <w:rPr>
          <w:rFonts w:ascii="Times New Roman" w:hAnsi="Times New Roman" w:cs="Times New Roman"/>
          <w:sz w:val="24"/>
          <w:szCs w:val="24"/>
        </w:rPr>
        <w:t>Абрар</w:t>
      </w:r>
      <w:proofErr w:type="spellEnd"/>
      <w:r w:rsidRPr="00966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6A0E">
        <w:rPr>
          <w:rFonts w:ascii="Times New Roman" w:hAnsi="Times New Roman" w:cs="Times New Roman"/>
          <w:sz w:val="24"/>
          <w:szCs w:val="24"/>
        </w:rPr>
        <w:t>Сагыйди</w:t>
      </w:r>
      <w:proofErr w:type="spellEnd"/>
      <w:r w:rsidRPr="00966A0E">
        <w:rPr>
          <w:rFonts w:ascii="Times New Roman" w:hAnsi="Times New Roman" w:cs="Times New Roman"/>
          <w:sz w:val="24"/>
          <w:szCs w:val="24"/>
        </w:rPr>
        <w:t xml:space="preserve"> (1895-1939); </w:t>
      </w:r>
      <w:proofErr w:type="spellStart"/>
      <w:r w:rsidRPr="00966A0E">
        <w:rPr>
          <w:rFonts w:ascii="Times New Roman" w:hAnsi="Times New Roman" w:cs="Times New Roman"/>
          <w:sz w:val="24"/>
          <w:szCs w:val="24"/>
        </w:rPr>
        <w:t>Хузеев</w:t>
      </w:r>
      <w:proofErr w:type="spellEnd"/>
      <w:r w:rsidRPr="00966A0E">
        <w:rPr>
          <w:rFonts w:ascii="Times New Roman" w:hAnsi="Times New Roman" w:cs="Times New Roman"/>
          <w:sz w:val="24"/>
          <w:szCs w:val="24"/>
        </w:rPr>
        <w:t xml:space="preserve"> Гали </w:t>
      </w:r>
      <w:proofErr w:type="spellStart"/>
      <w:r w:rsidRPr="00966A0E">
        <w:rPr>
          <w:rFonts w:ascii="Times New Roman" w:hAnsi="Times New Roman" w:cs="Times New Roman"/>
          <w:sz w:val="24"/>
          <w:szCs w:val="24"/>
        </w:rPr>
        <w:t>Хузеевич</w:t>
      </w:r>
      <w:proofErr w:type="spellEnd"/>
      <w:r w:rsidRPr="00966A0E">
        <w:rPr>
          <w:rFonts w:ascii="Times New Roman" w:hAnsi="Times New Roman" w:cs="Times New Roman"/>
          <w:sz w:val="24"/>
          <w:szCs w:val="24"/>
        </w:rPr>
        <w:t xml:space="preserve"> (Гали </w:t>
      </w:r>
      <w:proofErr w:type="spellStart"/>
      <w:r w:rsidRPr="00966A0E">
        <w:rPr>
          <w:rFonts w:ascii="Times New Roman" w:hAnsi="Times New Roman" w:cs="Times New Roman"/>
          <w:sz w:val="24"/>
          <w:szCs w:val="24"/>
        </w:rPr>
        <w:t>Хужи</w:t>
      </w:r>
      <w:proofErr w:type="spellEnd"/>
      <w:r w:rsidRPr="00966A0E">
        <w:rPr>
          <w:rFonts w:ascii="Times New Roman" w:hAnsi="Times New Roman" w:cs="Times New Roman"/>
          <w:sz w:val="24"/>
          <w:szCs w:val="24"/>
          <w:lang w:val="tt-RU"/>
        </w:rPr>
        <w:t xml:space="preserve">,1912-1966); </w:t>
      </w:r>
      <w:proofErr w:type="spellStart"/>
      <w:r w:rsidRPr="00966A0E">
        <w:rPr>
          <w:rFonts w:ascii="Times New Roman" w:hAnsi="Times New Roman" w:cs="Times New Roman"/>
          <w:spacing w:val="-12"/>
          <w:sz w:val="24"/>
          <w:szCs w:val="24"/>
        </w:rPr>
        <w:t>Латыф</w:t>
      </w:r>
      <w:proofErr w:type="spellEnd"/>
      <w:r w:rsidRPr="00966A0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proofErr w:type="spellStart"/>
      <w:r w:rsidRPr="00966A0E">
        <w:rPr>
          <w:rFonts w:ascii="Times New Roman" w:hAnsi="Times New Roman" w:cs="Times New Roman"/>
          <w:spacing w:val="-12"/>
          <w:sz w:val="24"/>
          <w:szCs w:val="24"/>
        </w:rPr>
        <w:t>Абдулхаевич</w:t>
      </w:r>
      <w:proofErr w:type="spellEnd"/>
      <w:r w:rsidRPr="00966A0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proofErr w:type="spellStart"/>
      <w:r w:rsidRPr="00966A0E">
        <w:rPr>
          <w:rFonts w:ascii="Times New Roman" w:hAnsi="Times New Roman" w:cs="Times New Roman"/>
          <w:spacing w:val="-12"/>
          <w:sz w:val="24"/>
          <w:szCs w:val="24"/>
        </w:rPr>
        <w:t>Хамиди</w:t>
      </w:r>
      <w:proofErr w:type="spellEnd"/>
      <w:r w:rsidRPr="00966A0E">
        <w:rPr>
          <w:rFonts w:ascii="Times New Roman" w:hAnsi="Times New Roman" w:cs="Times New Roman"/>
          <w:spacing w:val="-12"/>
          <w:sz w:val="24"/>
          <w:szCs w:val="24"/>
          <w:lang w:val="tt-RU"/>
        </w:rPr>
        <w:t xml:space="preserve"> (1906-1983); </w:t>
      </w:r>
      <w:proofErr w:type="spellStart"/>
      <w:r w:rsidRPr="00966A0E">
        <w:rPr>
          <w:rFonts w:ascii="Times New Roman" w:hAnsi="Times New Roman" w:cs="Times New Roman"/>
          <w:sz w:val="24"/>
          <w:szCs w:val="24"/>
        </w:rPr>
        <w:t>Камиль</w:t>
      </w:r>
      <w:proofErr w:type="spellEnd"/>
      <w:r w:rsidRPr="00966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6A0E">
        <w:rPr>
          <w:rFonts w:ascii="Times New Roman" w:hAnsi="Times New Roman" w:cs="Times New Roman"/>
          <w:sz w:val="24"/>
          <w:szCs w:val="24"/>
        </w:rPr>
        <w:t>Мутыги</w:t>
      </w:r>
      <w:proofErr w:type="spellEnd"/>
      <w:r w:rsidRPr="00966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6A0E">
        <w:rPr>
          <w:rFonts w:ascii="Times New Roman" w:hAnsi="Times New Roman" w:cs="Times New Roman"/>
          <w:sz w:val="24"/>
          <w:szCs w:val="24"/>
        </w:rPr>
        <w:t>Тухватуллин</w:t>
      </w:r>
      <w:proofErr w:type="spellEnd"/>
      <w:r w:rsidRPr="00966A0E">
        <w:rPr>
          <w:rFonts w:ascii="Times New Roman" w:hAnsi="Times New Roman" w:cs="Times New Roman"/>
          <w:sz w:val="24"/>
          <w:szCs w:val="24"/>
        </w:rPr>
        <w:t xml:space="preserve"> (1883-1941); </w:t>
      </w:r>
      <w:r w:rsidRPr="00966A0E">
        <w:rPr>
          <w:rFonts w:ascii="Times New Roman" w:hAnsi="Times New Roman" w:cs="Times New Roman"/>
          <w:i/>
          <w:sz w:val="24"/>
          <w:szCs w:val="24"/>
        </w:rPr>
        <w:t>Творческий путь, их  произведения.</w:t>
      </w:r>
      <w:r w:rsidRPr="00966A0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B0436" w:rsidRDefault="00873441" w:rsidP="005B04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66A0E">
        <w:rPr>
          <w:rFonts w:ascii="Times New Roman" w:hAnsi="Times New Roman" w:cs="Times New Roman"/>
          <w:b/>
          <w:sz w:val="24"/>
          <w:szCs w:val="24"/>
        </w:rPr>
        <w:t xml:space="preserve">Великие личности татарской  культуры: </w:t>
      </w:r>
      <w:proofErr w:type="spellStart"/>
      <w:r w:rsidRPr="00966A0E">
        <w:rPr>
          <w:rFonts w:ascii="Times New Roman" w:hAnsi="Times New Roman" w:cs="Times New Roman"/>
          <w:sz w:val="24"/>
          <w:szCs w:val="24"/>
        </w:rPr>
        <w:t>Мутыгулла</w:t>
      </w:r>
      <w:proofErr w:type="spellEnd"/>
      <w:r w:rsidRPr="00966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6A0E">
        <w:rPr>
          <w:rFonts w:ascii="Times New Roman" w:hAnsi="Times New Roman" w:cs="Times New Roman"/>
          <w:sz w:val="24"/>
          <w:szCs w:val="24"/>
        </w:rPr>
        <w:t>Тухватуллин</w:t>
      </w:r>
      <w:proofErr w:type="spellEnd"/>
      <w:r w:rsidRPr="00966A0E">
        <w:rPr>
          <w:rFonts w:ascii="Times New Roman" w:hAnsi="Times New Roman" w:cs="Times New Roman"/>
          <w:sz w:val="24"/>
          <w:szCs w:val="24"/>
        </w:rPr>
        <w:t xml:space="preserve">.  Тукай.  </w:t>
      </w:r>
      <w:proofErr w:type="spellStart"/>
      <w:r w:rsidRPr="00966A0E">
        <w:rPr>
          <w:rFonts w:ascii="Times New Roman" w:hAnsi="Times New Roman" w:cs="Times New Roman"/>
          <w:sz w:val="24"/>
          <w:szCs w:val="24"/>
        </w:rPr>
        <w:t>Кариевы</w:t>
      </w:r>
      <w:proofErr w:type="spellEnd"/>
      <w:r w:rsidRPr="00966A0E">
        <w:rPr>
          <w:rFonts w:ascii="Times New Roman" w:hAnsi="Times New Roman" w:cs="Times New Roman"/>
          <w:sz w:val="24"/>
          <w:szCs w:val="24"/>
        </w:rPr>
        <w:t xml:space="preserve"> и наш край.</w:t>
      </w:r>
      <w:r w:rsidRPr="00966A0E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5B0436" w:rsidRDefault="00873441" w:rsidP="005B04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66A0E">
        <w:rPr>
          <w:rFonts w:ascii="Times New Roman" w:hAnsi="Times New Roman" w:cs="Times New Roman"/>
          <w:b/>
          <w:sz w:val="24"/>
          <w:szCs w:val="24"/>
        </w:rPr>
        <w:t xml:space="preserve">Звезда оперной сцены - </w:t>
      </w:r>
      <w:proofErr w:type="spellStart"/>
      <w:r w:rsidRPr="00966A0E">
        <w:rPr>
          <w:rFonts w:ascii="Times New Roman" w:hAnsi="Times New Roman" w:cs="Times New Roman"/>
          <w:b/>
          <w:sz w:val="24"/>
          <w:szCs w:val="24"/>
        </w:rPr>
        <w:t>Галия</w:t>
      </w:r>
      <w:proofErr w:type="spellEnd"/>
      <w:r w:rsidRPr="00966A0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66A0E">
        <w:rPr>
          <w:rFonts w:ascii="Times New Roman" w:hAnsi="Times New Roman" w:cs="Times New Roman"/>
          <w:b/>
          <w:sz w:val="24"/>
          <w:szCs w:val="24"/>
        </w:rPr>
        <w:t>Кайбицкая</w:t>
      </w:r>
      <w:proofErr w:type="spellEnd"/>
      <w:r w:rsidRPr="00966A0E">
        <w:rPr>
          <w:rFonts w:ascii="Times New Roman" w:hAnsi="Times New Roman" w:cs="Times New Roman"/>
          <w:b/>
          <w:sz w:val="24"/>
          <w:szCs w:val="24"/>
        </w:rPr>
        <w:t xml:space="preserve">  (1906-1993 </w:t>
      </w:r>
      <w:proofErr w:type="spellStart"/>
      <w:proofErr w:type="gramStart"/>
      <w:r w:rsidRPr="00966A0E">
        <w:rPr>
          <w:rFonts w:ascii="Times New Roman" w:hAnsi="Times New Roman" w:cs="Times New Roman"/>
          <w:b/>
          <w:sz w:val="24"/>
          <w:szCs w:val="24"/>
        </w:rPr>
        <w:t>гг</w:t>
      </w:r>
      <w:proofErr w:type="spellEnd"/>
      <w:proofErr w:type="gramEnd"/>
      <w:r w:rsidRPr="00966A0E">
        <w:rPr>
          <w:rFonts w:ascii="Times New Roman" w:hAnsi="Times New Roman" w:cs="Times New Roman"/>
          <w:b/>
          <w:sz w:val="24"/>
          <w:szCs w:val="24"/>
        </w:rPr>
        <w:t xml:space="preserve">). </w:t>
      </w:r>
      <w:r w:rsidRPr="00966A0E">
        <w:rPr>
          <w:rFonts w:ascii="Times New Roman" w:hAnsi="Times New Roman" w:cs="Times New Roman"/>
          <w:i/>
          <w:sz w:val="24"/>
          <w:szCs w:val="24"/>
        </w:rPr>
        <w:t>Детство и юность. Творческое наследие.</w:t>
      </w:r>
      <w:r w:rsidRPr="00966A0E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5B0436" w:rsidRDefault="00873441" w:rsidP="005B043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66A0E">
        <w:rPr>
          <w:rFonts w:ascii="Times New Roman" w:hAnsi="Times New Roman" w:cs="Times New Roman"/>
          <w:b/>
          <w:sz w:val="24"/>
          <w:szCs w:val="24"/>
        </w:rPr>
        <w:t xml:space="preserve">Образование </w:t>
      </w:r>
      <w:proofErr w:type="spellStart"/>
      <w:r w:rsidRPr="00966A0E">
        <w:rPr>
          <w:rFonts w:ascii="Times New Roman" w:hAnsi="Times New Roman" w:cs="Times New Roman"/>
          <w:b/>
          <w:sz w:val="24"/>
          <w:szCs w:val="24"/>
        </w:rPr>
        <w:t>Кайбицкого</w:t>
      </w:r>
      <w:proofErr w:type="spellEnd"/>
      <w:r w:rsidRPr="00966A0E">
        <w:rPr>
          <w:rFonts w:ascii="Times New Roman" w:hAnsi="Times New Roman" w:cs="Times New Roman"/>
          <w:b/>
          <w:sz w:val="24"/>
          <w:szCs w:val="24"/>
        </w:rPr>
        <w:t xml:space="preserve"> района в  1927 году. </w:t>
      </w:r>
      <w:r w:rsidRPr="00966A0E">
        <w:rPr>
          <w:rFonts w:ascii="Times New Roman" w:hAnsi="Times New Roman" w:cs="Times New Roman"/>
          <w:i/>
          <w:sz w:val="24"/>
          <w:szCs w:val="24"/>
        </w:rPr>
        <w:t xml:space="preserve">У истоков. Численность сельских населений.  Анализ ситуации в районе. </w:t>
      </w:r>
    </w:p>
    <w:p w:rsidR="005B0436" w:rsidRDefault="00873441" w:rsidP="005B04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66A0E">
        <w:rPr>
          <w:rFonts w:ascii="Times New Roman" w:hAnsi="Times New Roman" w:cs="Times New Roman"/>
          <w:b/>
          <w:sz w:val="24"/>
          <w:szCs w:val="24"/>
        </w:rPr>
        <w:t xml:space="preserve">Процесс коллективизации в крае. </w:t>
      </w:r>
      <w:proofErr w:type="gramStart"/>
      <w:r w:rsidRPr="00966A0E">
        <w:rPr>
          <w:rFonts w:ascii="Times New Roman" w:hAnsi="Times New Roman" w:cs="Times New Roman"/>
          <w:i/>
          <w:sz w:val="24"/>
          <w:szCs w:val="24"/>
        </w:rPr>
        <w:t>Сельско-хозяйственное</w:t>
      </w:r>
      <w:proofErr w:type="gramEnd"/>
      <w:r w:rsidRPr="00966A0E">
        <w:rPr>
          <w:rFonts w:ascii="Times New Roman" w:hAnsi="Times New Roman" w:cs="Times New Roman"/>
          <w:i/>
          <w:sz w:val="24"/>
          <w:szCs w:val="24"/>
        </w:rPr>
        <w:t xml:space="preserve"> развитие в 1920-е годы.  Первые шаги коллективизации. Массовая коллективизация.  Завершение коллективизации. Работа </w:t>
      </w:r>
      <w:proofErr w:type="spellStart"/>
      <w:proofErr w:type="gramStart"/>
      <w:r w:rsidRPr="00966A0E">
        <w:rPr>
          <w:rFonts w:ascii="Times New Roman" w:hAnsi="Times New Roman" w:cs="Times New Roman"/>
          <w:i/>
          <w:sz w:val="24"/>
          <w:szCs w:val="24"/>
        </w:rPr>
        <w:t>машино</w:t>
      </w:r>
      <w:proofErr w:type="spellEnd"/>
      <w:r w:rsidRPr="00966A0E">
        <w:rPr>
          <w:rFonts w:ascii="Times New Roman" w:hAnsi="Times New Roman" w:cs="Times New Roman"/>
          <w:i/>
          <w:sz w:val="24"/>
          <w:szCs w:val="24"/>
        </w:rPr>
        <w:t>-тракторных</w:t>
      </w:r>
      <w:proofErr w:type="gramEnd"/>
      <w:r w:rsidRPr="00966A0E">
        <w:rPr>
          <w:rFonts w:ascii="Times New Roman" w:hAnsi="Times New Roman" w:cs="Times New Roman"/>
          <w:i/>
          <w:sz w:val="24"/>
          <w:szCs w:val="24"/>
        </w:rPr>
        <w:t xml:space="preserve">  станций (МТС).</w:t>
      </w:r>
      <w:r w:rsidRPr="00966A0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B0436" w:rsidRDefault="00873441" w:rsidP="005B04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66A0E">
        <w:rPr>
          <w:rFonts w:ascii="Times New Roman" w:hAnsi="Times New Roman" w:cs="Times New Roman"/>
          <w:b/>
          <w:sz w:val="24"/>
          <w:szCs w:val="24"/>
        </w:rPr>
        <w:t xml:space="preserve">История комсомольского движения. </w:t>
      </w:r>
      <w:r w:rsidRPr="00966A0E">
        <w:rPr>
          <w:rFonts w:ascii="Times New Roman" w:hAnsi="Times New Roman" w:cs="Times New Roman"/>
          <w:i/>
          <w:sz w:val="24"/>
          <w:szCs w:val="24"/>
        </w:rPr>
        <w:t xml:space="preserve">Из истории комсомола.  Начало комсомольского движения.  Комсомол и его лидеры. </w:t>
      </w:r>
      <w:r w:rsidRPr="00966A0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B0436" w:rsidRDefault="00873441" w:rsidP="005B04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66A0E">
        <w:rPr>
          <w:rFonts w:ascii="Times New Roman" w:hAnsi="Times New Roman" w:cs="Times New Roman"/>
          <w:b/>
          <w:sz w:val="24"/>
          <w:szCs w:val="24"/>
        </w:rPr>
        <w:t xml:space="preserve">В годину суровых испытаний. Перестройка жизни в крае на военный лад.  </w:t>
      </w:r>
      <w:r w:rsidRPr="00966A0E">
        <w:rPr>
          <w:rFonts w:ascii="Times New Roman" w:hAnsi="Times New Roman" w:cs="Times New Roman"/>
          <w:b/>
          <w:bCs/>
          <w:sz w:val="24"/>
          <w:szCs w:val="24"/>
        </w:rPr>
        <w:t xml:space="preserve">Все для фронта, все для Победы. </w:t>
      </w:r>
      <w:r w:rsidRPr="00966A0E">
        <w:rPr>
          <w:rFonts w:ascii="Times New Roman" w:hAnsi="Times New Roman" w:cs="Times New Roman"/>
          <w:b/>
          <w:sz w:val="24"/>
          <w:szCs w:val="24"/>
        </w:rPr>
        <w:t xml:space="preserve">Герои </w:t>
      </w:r>
      <w:proofErr w:type="spellStart"/>
      <w:r w:rsidRPr="00966A0E">
        <w:rPr>
          <w:rFonts w:ascii="Times New Roman" w:hAnsi="Times New Roman" w:cs="Times New Roman"/>
          <w:b/>
          <w:sz w:val="24"/>
          <w:szCs w:val="24"/>
        </w:rPr>
        <w:t>Советског</w:t>
      </w:r>
      <w:proofErr w:type="spellEnd"/>
      <w:r w:rsidRPr="00966A0E">
        <w:rPr>
          <w:rFonts w:ascii="Times New Roman" w:hAnsi="Times New Roman" w:cs="Times New Roman"/>
          <w:b/>
          <w:sz w:val="24"/>
          <w:szCs w:val="24"/>
        </w:rPr>
        <w:t xml:space="preserve"> Союза – наши земляки: Михаил Кузьмин, Андрей Кошкин, Салават Каримов, Иван Фёдоров. </w:t>
      </w:r>
      <w:r w:rsidRPr="00966A0E">
        <w:rPr>
          <w:rFonts w:ascii="Times New Roman" w:hAnsi="Times New Roman" w:cs="Times New Roman"/>
          <w:sz w:val="24"/>
          <w:szCs w:val="24"/>
        </w:rPr>
        <w:t xml:space="preserve"> </w:t>
      </w:r>
      <w:r w:rsidRPr="00966A0E">
        <w:rPr>
          <w:rFonts w:ascii="Times New Roman" w:hAnsi="Times New Roman" w:cs="Times New Roman"/>
          <w:b/>
          <w:sz w:val="24"/>
          <w:szCs w:val="24"/>
        </w:rPr>
        <w:t xml:space="preserve">Кавалеры </w:t>
      </w:r>
      <w:r w:rsidRPr="00966A0E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966A0E">
        <w:rPr>
          <w:rFonts w:ascii="Times New Roman" w:hAnsi="Times New Roman" w:cs="Times New Roman"/>
          <w:b/>
          <w:sz w:val="24"/>
          <w:szCs w:val="24"/>
        </w:rPr>
        <w:t xml:space="preserve">Орденов Славы </w:t>
      </w:r>
      <w:r w:rsidRPr="00966A0E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966A0E">
        <w:rPr>
          <w:rFonts w:ascii="Times New Roman" w:hAnsi="Times New Roman" w:cs="Times New Roman"/>
          <w:b/>
          <w:sz w:val="24"/>
          <w:szCs w:val="24"/>
        </w:rPr>
        <w:t xml:space="preserve"> Степеней:  Иван Субботин</w:t>
      </w:r>
      <w:proofErr w:type="gramStart"/>
      <w:r w:rsidRPr="00966A0E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 w:rsidRPr="00966A0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66A0E">
        <w:rPr>
          <w:rFonts w:ascii="Times New Roman" w:hAnsi="Times New Roman" w:cs="Times New Roman"/>
          <w:b/>
          <w:sz w:val="24"/>
          <w:szCs w:val="24"/>
        </w:rPr>
        <w:t>Тимерша</w:t>
      </w:r>
      <w:proofErr w:type="spellEnd"/>
      <w:r w:rsidRPr="00966A0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66A0E">
        <w:rPr>
          <w:rFonts w:ascii="Times New Roman" w:hAnsi="Times New Roman" w:cs="Times New Roman"/>
          <w:b/>
          <w:sz w:val="24"/>
          <w:szCs w:val="24"/>
        </w:rPr>
        <w:t>Нажмутдинов</w:t>
      </w:r>
      <w:proofErr w:type="spellEnd"/>
      <w:r w:rsidRPr="00966A0E">
        <w:rPr>
          <w:rFonts w:ascii="Times New Roman" w:hAnsi="Times New Roman" w:cs="Times New Roman"/>
          <w:b/>
          <w:sz w:val="24"/>
          <w:szCs w:val="24"/>
        </w:rPr>
        <w:t xml:space="preserve"> , Ислам </w:t>
      </w:r>
      <w:proofErr w:type="spellStart"/>
      <w:r w:rsidRPr="00966A0E">
        <w:rPr>
          <w:rFonts w:ascii="Times New Roman" w:hAnsi="Times New Roman" w:cs="Times New Roman"/>
          <w:b/>
          <w:sz w:val="24"/>
          <w:szCs w:val="24"/>
        </w:rPr>
        <w:t>Насыбуллин</w:t>
      </w:r>
      <w:proofErr w:type="spellEnd"/>
      <w:r w:rsidRPr="00966A0E">
        <w:rPr>
          <w:rFonts w:ascii="Times New Roman" w:hAnsi="Times New Roman" w:cs="Times New Roman"/>
          <w:b/>
          <w:sz w:val="24"/>
          <w:szCs w:val="24"/>
        </w:rPr>
        <w:t>, Василий Платонов. За свободу и независимость Родины.</w:t>
      </w:r>
      <w:r w:rsidR="00490D0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90D00">
        <w:rPr>
          <w:rFonts w:ascii="Times New Roman" w:hAnsi="Times New Roman" w:cs="Times New Roman"/>
          <w:b/>
          <w:sz w:val="24"/>
          <w:szCs w:val="24"/>
        </w:rPr>
        <w:t>Рахим</w:t>
      </w:r>
      <w:proofErr w:type="spellEnd"/>
      <w:r w:rsidR="00490D0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90D00">
        <w:rPr>
          <w:rFonts w:ascii="Times New Roman" w:hAnsi="Times New Roman" w:cs="Times New Roman"/>
          <w:b/>
          <w:sz w:val="24"/>
          <w:szCs w:val="24"/>
        </w:rPr>
        <w:t>Зиганшин</w:t>
      </w:r>
      <w:proofErr w:type="spellEnd"/>
      <w:r w:rsidR="00490D00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490D00">
        <w:rPr>
          <w:rFonts w:ascii="Times New Roman" w:hAnsi="Times New Roman" w:cs="Times New Roman"/>
          <w:b/>
          <w:sz w:val="24"/>
          <w:szCs w:val="24"/>
        </w:rPr>
        <w:t>Абрар</w:t>
      </w:r>
      <w:proofErr w:type="spellEnd"/>
      <w:r w:rsidR="00490D0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90D00">
        <w:rPr>
          <w:rFonts w:ascii="Times New Roman" w:hAnsi="Times New Roman" w:cs="Times New Roman"/>
          <w:b/>
          <w:sz w:val="24"/>
          <w:szCs w:val="24"/>
        </w:rPr>
        <w:t>Залялиев</w:t>
      </w:r>
      <w:proofErr w:type="spellEnd"/>
      <w:r w:rsidR="00490D00">
        <w:rPr>
          <w:rFonts w:ascii="Times New Roman" w:hAnsi="Times New Roman" w:cs="Times New Roman"/>
          <w:b/>
          <w:sz w:val="24"/>
          <w:szCs w:val="24"/>
        </w:rPr>
        <w:t>.</w:t>
      </w:r>
      <w:r w:rsidRPr="00966A0E">
        <w:rPr>
          <w:rFonts w:ascii="Times New Roman" w:hAnsi="Times New Roman" w:cs="Times New Roman"/>
          <w:b/>
          <w:sz w:val="24"/>
          <w:szCs w:val="24"/>
        </w:rPr>
        <w:t xml:space="preserve"> Наш край в послевоенный период.  </w:t>
      </w:r>
      <w:r w:rsidRPr="00966A0E">
        <w:rPr>
          <w:rFonts w:ascii="Times New Roman" w:hAnsi="Times New Roman" w:cs="Times New Roman"/>
          <w:i/>
          <w:sz w:val="24"/>
          <w:szCs w:val="24"/>
        </w:rPr>
        <w:t xml:space="preserve">Жизнь послевоенной </w:t>
      </w:r>
      <w:proofErr w:type="spellStart"/>
      <w:r w:rsidRPr="00966A0E">
        <w:rPr>
          <w:rFonts w:ascii="Times New Roman" w:hAnsi="Times New Roman" w:cs="Times New Roman"/>
          <w:i/>
          <w:sz w:val="24"/>
          <w:szCs w:val="24"/>
        </w:rPr>
        <w:t>деревни</w:t>
      </w:r>
      <w:proofErr w:type="gramStart"/>
      <w:r w:rsidRPr="00966A0E">
        <w:rPr>
          <w:rFonts w:ascii="Times New Roman" w:hAnsi="Times New Roman" w:cs="Times New Roman"/>
          <w:i/>
          <w:sz w:val="24"/>
          <w:szCs w:val="24"/>
        </w:rPr>
        <w:t>.М</w:t>
      </w:r>
      <w:proofErr w:type="gramEnd"/>
      <w:r w:rsidRPr="00966A0E">
        <w:rPr>
          <w:rFonts w:ascii="Times New Roman" w:hAnsi="Times New Roman" w:cs="Times New Roman"/>
          <w:i/>
          <w:sz w:val="24"/>
          <w:szCs w:val="24"/>
        </w:rPr>
        <w:t>ассовый</w:t>
      </w:r>
      <w:proofErr w:type="spellEnd"/>
      <w:r w:rsidRPr="00966A0E">
        <w:rPr>
          <w:rFonts w:ascii="Times New Roman" w:hAnsi="Times New Roman" w:cs="Times New Roman"/>
          <w:i/>
          <w:sz w:val="24"/>
          <w:szCs w:val="24"/>
        </w:rPr>
        <w:t xml:space="preserve">  трудовой героизм. Процесс объединения </w:t>
      </w:r>
      <w:proofErr w:type="spellStart"/>
      <w:r w:rsidRPr="00966A0E">
        <w:rPr>
          <w:rFonts w:ascii="Times New Roman" w:hAnsi="Times New Roman" w:cs="Times New Roman"/>
          <w:i/>
          <w:sz w:val="24"/>
          <w:szCs w:val="24"/>
        </w:rPr>
        <w:t>Подберзинского</w:t>
      </w:r>
      <w:proofErr w:type="spellEnd"/>
      <w:r w:rsidRPr="00966A0E">
        <w:rPr>
          <w:rFonts w:ascii="Times New Roman" w:hAnsi="Times New Roman" w:cs="Times New Roman"/>
          <w:i/>
          <w:sz w:val="24"/>
          <w:szCs w:val="24"/>
        </w:rPr>
        <w:t xml:space="preserve"> и </w:t>
      </w:r>
      <w:proofErr w:type="spellStart"/>
      <w:r w:rsidRPr="00966A0E">
        <w:rPr>
          <w:rFonts w:ascii="Times New Roman" w:hAnsi="Times New Roman" w:cs="Times New Roman"/>
          <w:i/>
          <w:sz w:val="24"/>
          <w:szCs w:val="24"/>
        </w:rPr>
        <w:t>Кайбицкого</w:t>
      </w:r>
      <w:proofErr w:type="spellEnd"/>
      <w:r w:rsidRPr="00966A0E">
        <w:rPr>
          <w:rFonts w:ascii="Times New Roman" w:hAnsi="Times New Roman" w:cs="Times New Roman"/>
          <w:i/>
          <w:sz w:val="24"/>
          <w:szCs w:val="24"/>
        </w:rPr>
        <w:t xml:space="preserve"> районов.</w:t>
      </w:r>
      <w:r w:rsidRPr="00966A0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B0436" w:rsidRDefault="00873441" w:rsidP="005B04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66A0E">
        <w:rPr>
          <w:rFonts w:ascii="Times New Roman" w:hAnsi="Times New Roman" w:cs="Times New Roman"/>
          <w:b/>
          <w:sz w:val="24"/>
          <w:szCs w:val="24"/>
        </w:rPr>
        <w:t xml:space="preserve">О жизни района в советский период. Возрождение </w:t>
      </w:r>
      <w:proofErr w:type="spellStart"/>
      <w:r w:rsidRPr="00966A0E">
        <w:rPr>
          <w:rFonts w:ascii="Times New Roman" w:hAnsi="Times New Roman" w:cs="Times New Roman"/>
          <w:b/>
          <w:sz w:val="24"/>
          <w:szCs w:val="24"/>
        </w:rPr>
        <w:t>Кайбицкого</w:t>
      </w:r>
      <w:proofErr w:type="spellEnd"/>
      <w:r w:rsidRPr="00966A0E">
        <w:rPr>
          <w:rFonts w:ascii="Times New Roman" w:hAnsi="Times New Roman" w:cs="Times New Roman"/>
          <w:b/>
          <w:sz w:val="24"/>
          <w:szCs w:val="24"/>
        </w:rPr>
        <w:t xml:space="preserve"> района.</w:t>
      </w:r>
      <w:r w:rsidRPr="00966A0E">
        <w:rPr>
          <w:rFonts w:ascii="Times New Roman" w:hAnsi="Times New Roman" w:cs="Times New Roman"/>
          <w:sz w:val="24"/>
          <w:szCs w:val="24"/>
        </w:rPr>
        <w:t xml:space="preserve">  </w:t>
      </w:r>
      <w:r w:rsidRPr="00966A0E">
        <w:rPr>
          <w:rFonts w:ascii="Times New Roman" w:hAnsi="Times New Roman" w:cs="Times New Roman"/>
          <w:i/>
          <w:sz w:val="24"/>
          <w:szCs w:val="24"/>
        </w:rPr>
        <w:t xml:space="preserve">Кайбицы снова стали районом.  </w:t>
      </w:r>
      <w:proofErr w:type="spellStart"/>
      <w:r w:rsidRPr="00966A0E">
        <w:rPr>
          <w:rFonts w:ascii="Times New Roman" w:hAnsi="Times New Roman" w:cs="Times New Roman"/>
          <w:i/>
          <w:sz w:val="24"/>
          <w:szCs w:val="24"/>
        </w:rPr>
        <w:t>Гаффаров</w:t>
      </w:r>
      <w:proofErr w:type="spellEnd"/>
      <w:r w:rsidRPr="00966A0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66A0E">
        <w:rPr>
          <w:rFonts w:ascii="Times New Roman" w:hAnsi="Times New Roman" w:cs="Times New Roman"/>
          <w:i/>
          <w:sz w:val="24"/>
          <w:szCs w:val="24"/>
        </w:rPr>
        <w:t>Завдат</w:t>
      </w:r>
      <w:proofErr w:type="spellEnd"/>
      <w:r w:rsidRPr="00966A0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66A0E">
        <w:rPr>
          <w:rFonts w:ascii="Times New Roman" w:hAnsi="Times New Roman" w:cs="Times New Roman"/>
          <w:i/>
          <w:sz w:val="24"/>
          <w:szCs w:val="24"/>
        </w:rPr>
        <w:t>Рашитович</w:t>
      </w:r>
      <w:proofErr w:type="spellEnd"/>
      <w:r w:rsidRPr="00966A0E">
        <w:rPr>
          <w:rFonts w:ascii="Times New Roman" w:hAnsi="Times New Roman" w:cs="Times New Roman"/>
          <w:i/>
          <w:sz w:val="24"/>
          <w:szCs w:val="24"/>
        </w:rPr>
        <w:t xml:space="preserve"> – глава </w:t>
      </w:r>
      <w:proofErr w:type="spellStart"/>
      <w:r w:rsidRPr="00966A0E">
        <w:rPr>
          <w:rFonts w:ascii="Times New Roman" w:hAnsi="Times New Roman" w:cs="Times New Roman"/>
          <w:i/>
          <w:sz w:val="24"/>
          <w:szCs w:val="24"/>
        </w:rPr>
        <w:t>Кайбицкого</w:t>
      </w:r>
      <w:proofErr w:type="spellEnd"/>
      <w:r w:rsidRPr="00966A0E">
        <w:rPr>
          <w:rFonts w:ascii="Times New Roman" w:hAnsi="Times New Roman" w:cs="Times New Roman"/>
          <w:i/>
          <w:sz w:val="24"/>
          <w:szCs w:val="24"/>
        </w:rPr>
        <w:t xml:space="preserve"> муниципального района. По страницам рай</w:t>
      </w:r>
      <w:r w:rsidR="00490D00">
        <w:rPr>
          <w:rFonts w:ascii="Times New Roman" w:hAnsi="Times New Roman" w:cs="Times New Roman"/>
          <w:i/>
          <w:sz w:val="24"/>
          <w:szCs w:val="24"/>
        </w:rPr>
        <w:t xml:space="preserve">онной газеты «Колхоз </w:t>
      </w:r>
      <w:proofErr w:type="spellStart"/>
      <w:r w:rsidR="00490D00">
        <w:rPr>
          <w:rFonts w:ascii="Times New Roman" w:hAnsi="Times New Roman" w:cs="Times New Roman"/>
          <w:i/>
          <w:sz w:val="24"/>
          <w:szCs w:val="24"/>
        </w:rPr>
        <w:t>бригадасы</w:t>
      </w:r>
      <w:proofErr w:type="spellEnd"/>
      <w:r w:rsidR="00490D00">
        <w:rPr>
          <w:rFonts w:ascii="Times New Roman" w:hAnsi="Times New Roman" w:cs="Times New Roman"/>
          <w:i/>
          <w:sz w:val="24"/>
          <w:szCs w:val="24"/>
        </w:rPr>
        <w:t xml:space="preserve">», «Авангард». Участники войны в Афганистане-наши земляки. </w:t>
      </w:r>
    </w:p>
    <w:p w:rsidR="005B0436" w:rsidRDefault="00873441" w:rsidP="005B04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66A0E">
        <w:rPr>
          <w:rFonts w:ascii="Times New Roman" w:hAnsi="Times New Roman" w:cs="Times New Roman"/>
          <w:b/>
          <w:sz w:val="24"/>
          <w:szCs w:val="24"/>
        </w:rPr>
        <w:t xml:space="preserve">Символика </w:t>
      </w:r>
      <w:proofErr w:type="spellStart"/>
      <w:r w:rsidRPr="00966A0E">
        <w:rPr>
          <w:rFonts w:ascii="Times New Roman" w:hAnsi="Times New Roman" w:cs="Times New Roman"/>
          <w:b/>
          <w:sz w:val="24"/>
          <w:szCs w:val="24"/>
        </w:rPr>
        <w:t>Кайбицкого</w:t>
      </w:r>
      <w:proofErr w:type="spellEnd"/>
      <w:r w:rsidRPr="00966A0E">
        <w:rPr>
          <w:rFonts w:ascii="Times New Roman" w:hAnsi="Times New Roman" w:cs="Times New Roman"/>
          <w:b/>
          <w:sz w:val="24"/>
          <w:szCs w:val="24"/>
        </w:rPr>
        <w:t xml:space="preserve"> района.</w:t>
      </w:r>
      <w:r w:rsidRPr="00966A0E">
        <w:rPr>
          <w:rFonts w:ascii="Times New Roman" w:hAnsi="Times New Roman" w:cs="Times New Roman"/>
          <w:sz w:val="24"/>
          <w:szCs w:val="24"/>
        </w:rPr>
        <w:t xml:space="preserve">  </w:t>
      </w:r>
      <w:r w:rsidRPr="00966A0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66A0E">
        <w:rPr>
          <w:rFonts w:ascii="Times New Roman" w:hAnsi="Times New Roman" w:cs="Times New Roman"/>
          <w:b/>
          <w:sz w:val="24"/>
          <w:szCs w:val="24"/>
        </w:rPr>
        <w:t xml:space="preserve">Культура народов края: татар, русских, </w:t>
      </w:r>
      <w:proofErr w:type="spellStart"/>
      <w:r w:rsidRPr="00966A0E">
        <w:rPr>
          <w:rFonts w:ascii="Times New Roman" w:hAnsi="Times New Roman" w:cs="Times New Roman"/>
          <w:b/>
          <w:sz w:val="24"/>
          <w:szCs w:val="24"/>
        </w:rPr>
        <w:t>кряшен</w:t>
      </w:r>
      <w:proofErr w:type="spellEnd"/>
      <w:r w:rsidRPr="00966A0E">
        <w:rPr>
          <w:rFonts w:ascii="Times New Roman" w:hAnsi="Times New Roman" w:cs="Times New Roman"/>
          <w:b/>
          <w:sz w:val="24"/>
          <w:szCs w:val="24"/>
        </w:rPr>
        <w:t xml:space="preserve">, чуваш. Топонимика деревень нашего </w:t>
      </w:r>
      <w:proofErr w:type="spellStart"/>
      <w:r w:rsidRPr="00966A0E">
        <w:rPr>
          <w:rFonts w:ascii="Times New Roman" w:hAnsi="Times New Roman" w:cs="Times New Roman"/>
          <w:b/>
          <w:sz w:val="24"/>
          <w:szCs w:val="24"/>
        </w:rPr>
        <w:t>района.</w:t>
      </w:r>
      <w:r w:rsidRPr="00966A0E">
        <w:rPr>
          <w:rFonts w:ascii="Times New Roman" w:hAnsi="Times New Roman" w:cs="Times New Roman"/>
          <w:i/>
          <w:sz w:val="24"/>
          <w:szCs w:val="24"/>
        </w:rPr>
        <w:t>Что</w:t>
      </w:r>
      <w:proofErr w:type="spellEnd"/>
      <w:r w:rsidRPr="00966A0E">
        <w:rPr>
          <w:rFonts w:ascii="Times New Roman" w:hAnsi="Times New Roman" w:cs="Times New Roman"/>
          <w:i/>
          <w:sz w:val="24"/>
          <w:szCs w:val="24"/>
        </w:rPr>
        <w:t xml:space="preserve"> такое топонимика? Название сел и их происхождение. </w:t>
      </w:r>
      <w:r w:rsidRPr="00966A0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B0436" w:rsidRDefault="00873441" w:rsidP="005B043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66A0E">
        <w:rPr>
          <w:rFonts w:ascii="Times New Roman" w:hAnsi="Times New Roman" w:cs="Times New Roman"/>
          <w:b/>
          <w:sz w:val="24"/>
          <w:szCs w:val="24"/>
        </w:rPr>
        <w:t xml:space="preserve">Памятники архитектуры </w:t>
      </w:r>
      <w:proofErr w:type="spellStart"/>
      <w:r w:rsidRPr="00966A0E">
        <w:rPr>
          <w:rFonts w:ascii="Times New Roman" w:hAnsi="Times New Roman" w:cs="Times New Roman"/>
          <w:b/>
          <w:sz w:val="24"/>
          <w:szCs w:val="24"/>
        </w:rPr>
        <w:t>Кайбицкого</w:t>
      </w:r>
      <w:proofErr w:type="spellEnd"/>
      <w:r w:rsidRPr="00966A0E">
        <w:rPr>
          <w:rFonts w:ascii="Times New Roman" w:hAnsi="Times New Roman" w:cs="Times New Roman"/>
          <w:b/>
          <w:sz w:val="24"/>
          <w:szCs w:val="24"/>
        </w:rPr>
        <w:t xml:space="preserve"> района. Современная жизнь </w:t>
      </w:r>
      <w:proofErr w:type="spellStart"/>
      <w:r w:rsidRPr="00966A0E">
        <w:rPr>
          <w:rFonts w:ascii="Times New Roman" w:hAnsi="Times New Roman" w:cs="Times New Roman"/>
          <w:b/>
          <w:sz w:val="24"/>
          <w:szCs w:val="24"/>
        </w:rPr>
        <w:t>кайбичан</w:t>
      </w:r>
      <w:proofErr w:type="spellEnd"/>
      <w:r w:rsidRPr="00966A0E">
        <w:rPr>
          <w:rFonts w:ascii="Times New Roman" w:hAnsi="Times New Roman" w:cs="Times New Roman"/>
          <w:b/>
          <w:sz w:val="24"/>
          <w:szCs w:val="24"/>
        </w:rPr>
        <w:t xml:space="preserve">.  Ими гордится район. </w:t>
      </w:r>
      <w:proofErr w:type="spellStart"/>
      <w:r w:rsidRPr="00966A0E">
        <w:rPr>
          <w:rFonts w:ascii="Times New Roman" w:hAnsi="Times New Roman" w:cs="Times New Roman"/>
          <w:bCs/>
          <w:i/>
          <w:kern w:val="36"/>
          <w:sz w:val="24"/>
          <w:szCs w:val="24"/>
        </w:rPr>
        <w:t>Рафил</w:t>
      </w:r>
      <w:proofErr w:type="spellEnd"/>
      <w:r w:rsidRPr="00966A0E">
        <w:rPr>
          <w:rFonts w:ascii="Times New Roman" w:hAnsi="Times New Roman" w:cs="Times New Roman"/>
          <w:bCs/>
          <w:i/>
          <w:kern w:val="36"/>
          <w:sz w:val="24"/>
          <w:szCs w:val="24"/>
        </w:rPr>
        <w:t xml:space="preserve"> </w:t>
      </w:r>
      <w:proofErr w:type="spellStart"/>
      <w:r w:rsidRPr="00966A0E">
        <w:rPr>
          <w:rFonts w:ascii="Times New Roman" w:hAnsi="Times New Roman" w:cs="Times New Roman"/>
          <w:bCs/>
          <w:i/>
          <w:kern w:val="36"/>
          <w:sz w:val="24"/>
          <w:szCs w:val="24"/>
        </w:rPr>
        <w:t>Габтрафикович</w:t>
      </w:r>
      <w:proofErr w:type="spellEnd"/>
      <w:r w:rsidRPr="00966A0E">
        <w:rPr>
          <w:rFonts w:ascii="Times New Roman" w:hAnsi="Times New Roman" w:cs="Times New Roman"/>
          <w:bCs/>
          <w:i/>
          <w:kern w:val="36"/>
          <w:sz w:val="24"/>
          <w:szCs w:val="24"/>
        </w:rPr>
        <w:t xml:space="preserve"> </w:t>
      </w:r>
      <w:proofErr w:type="spellStart"/>
      <w:r w:rsidRPr="00966A0E">
        <w:rPr>
          <w:rFonts w:ascii="Times New Roman" w:hAnsi="Times New Roman" w:cs="Times New Roman"/>
          <w:bCs/>
          <w:i/>
          <w:kern w:val="36"/>
          <w:sz w:val="24"/>
          <w:szCs w:val="24"/>
        </w:rPr>
        <w:t>Нугуманов</w:t>
      </w:r>
      <w:proofErr w:type="spellEnd"/>
      <w:r w:rsidRPr="00966A0E">
        <w:rPr>
          <w:rFonts w:ascii="Times New Roman" w:hAnsi="Times New Roman" w:cs="Times New Roman"/>
          <w:bCs/>
          <w:i/>
          <w:kern w:val="36"/>
          <w:sz w:val="24"/>
          <w:szCs w:val="24"/>
        </w:rPr>
        <w:t xml:space="preserve">. </w:t>
      </w:r>
      <w:proofErr w:type="spellStart"/>
      <w:r w:rsidRPr="00966A0E">
        <w:rPr>
          <w:rFonts w:ascii="Times New Roman" w:hAnsi="Times New Roman" w:cs="Times New Roman"/>
          <w:i/>
          <w:sz w:val="24"/>
          <w:szCs w:val="24"/>
        </w:rPr>
        <w:t>Ильгиз</w:t>
      </w:r>
      <w:proofErr w:type="spellEnd"/>
      <w:r w:rsidRPr="00966A0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66A0E">
        <w:rPr>
          <w:rFonts w:ascii="Times New Roman" w:hAnsi="Times New Roman" w:cs="Times New Roman"/>
          <w:i/>
          <w:sz w:val="24"/>
          <w:szCs w:val="24"/>
        </w:rPr>
        <w:t>Хаффазович</w:t>
      </w:r>
      <w:proofErr w:type="spellEnd"/>
      <w:r w:rsidRPr="00966A0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66A0E">
        <w:rPr>
          <w:rFonts w:ascii="Times New Roman" w:hAnsi="Times New Roman" w:cs="Times New Roman"/>
          <w:i/>
          <w:sz w:val="24"/>
          <w:szCs w:val="24"/>
        </w:rPr>
        <w:t>Хаффазов</w:t>
      </w:r>
      <w:proofErr w:type="spellEnd"/>
      <w:r w:rsidRPr="00966A0E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966A0E">
        <w:rPr>
          <w:rFonts w:ascii="Times New Roman" w:hAnsi="Times New Roman" w:cs="Times New Roman"/>
          <w:i/>
          <w:sz w:val="24"/>
          <w:szCs w:val="24"/>
        </w:rPr>
        <w:t>Назим</w:t>
      </w:r>
      <w:proofErr w:type="spellEnd"/>
      <w:r w:rsidRPr="00966A0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66A0E">
        <w:rPr>
          <w:rFonts w:ascii="Times New Roman" w:hAnsi="Times New Roman" w:cs="Times New Roman"/>
          <w:i/>
          <w:sz w:val="24"/>
          <w:szCs w:val="24"/>
        </w:rPr>
        <w:t>Габдрахманович</w:t>
      </w:r>
      <w:proofErr w:type="spellEnd"/>
      <w:r w:rsidRPr="00966A0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66A0E">
        <w:rPr>
          <w:rFonts w:ascii="Times New Roman" w:hAnsi="Times New Roman" w:cs="Times New Roman"/>
          <w:i/>
          <w:sz w:val="24"/>
          <w:szCs w:val="24"/>
        </w:rPr>
        <w:t>Ханзафаров</w:t>
      </w:r>
      <w:proofErr w:type="spellEnd"/>
      <w:r w:rsidRPr="00966A0E">
        <w:rPr>
          <w:rFonts w:ascii="Times New Roman" w:hAnsi="Times New Roman" w:cs="Times New Roman"/>
          <w:i/>
          <w:sz w:val="24"/>
          <w:szCs w:val="24"/>
        </w:rPr>
        <w:t xml:space="preserve">. Иван Егорович </w:t>
      </w:r>
      <w:proofErr w:type="spellStart"/>
      <w:r w:rsidRPr="00966A0E">
        <w:rPr>
          <w:rFonts w:ascii="Times New Roman" w:hAnsi="Times New Roman" w:cs="Times New Roman"/>
          <w:i/>
          <w:sz w:val="24"/>
          <w:szCs w:val="24"/>
        </w:rPr>
        <w:t>Микусев</w:t>
      </w:r>
      <w:proofErr w:type="spellEnd"/>
      <w:r w:rsidRPr="00966A0E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5B0436">
        <w:rPr>
          <w:rStyle w:val="bib-title1"/>
          <w:b w:val="0"/>
          <w:i/>
          <w:color w:val="000000"/>
          <w:sz w:val="24"/>
          <w:szCs w:val="24"/>
        </w:rPr>
        <w:t xml:space="preserve">Юрий Егорович </w:t>
      </w:r>
      <w:proofErr w:type="spellStart"/>
      <w:r w:rsidRPr="005B0436">
        <w:rPr>
          <w:rStyle w:val="bib-title1"/>
          <w:b w:val="0"/>
          <w:i/>
          <w:color w:val="000000"/>
          <w:sz w:val="24"/>
          <w:szCs w:val="24"/>
        </w:rPr>
        <w:t>Микусев</w:t>
      </w:r>
      <w:proofErr w:type="spellEnd"/>
      <w:r w:rsidRPr="00966A0E">
        <w:rPr>
          <w:rStyle w:val="bib-title1"/>
          <w:i/>
          <w:color w:val="000000"/>
          <w:sz w:val="24"/>
          <w:szCs w:val="24"/>
        </w:rPr>
        <w:t xml:space="preserve">. </w:t>
      </w:r>
      <w:r w:rsidRPr="00966A0E">
        <w:rPr>
          <w:rFonts w:ascii="Times New Roman" w:hAnsi="Times New Roman" w:cs="Times New Roman"/>
          <w:i/>
          <w:sz w:val="24"/>
          <w:szCs w:val="24"/>
        </w:rPr>
        <w:t xml:space="preserve">Рафик </w:t>
      </w:r>
      <w:proofErr w:type="spellStart"/>
      <w:r w:rsidRPr="00966A0E">
        <w:rPr>
          <w:rFonts w:ascii="Times New Roman" w:hAnsi="Times New Roman" w:cs="Times New Roman"/>
          <w:i/>
          <w:sz w:val="24"/>
          <w:szCs w:val="24"/>
        </w:rPr>
        <w:t>Абзалович</w:t>
      </w:r>
      <w:proofErr w:type="spellEnd"/>
      <w:r w:rsidRPr="00966A0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66A0E">
        <w:rPr>
          <w:rFonts w:ascii="Times New Roman" w:hAnsi="Times New Roman" w:cs="Times New Roman"/>
          <w:i/>
          <w:sz w:val="24"/>
          <w:szCs w:val="24"/>
        </w:rPr>
        <w:t>Гарафутдинов</w:t>
      </w:r>
      <w:proofErr w:type="spellEnd"/>
      <w:r w:rsidRPr="00966A0E">
        <w:rPr>
          <w:rFonts w:ascii="Times New Roman" w:hAnsi="Times New Roman" w:cs="Times New Roman"/>
          <w:i/>
          <w:sz w:val="24"/>
          <w:szCs w:val="24"/>
        </w:rPr>
        <w:t xml:space="preserve">.  Лена </w:t>
      </w:r>
      <w:proofErr w:type="spellStart"/>
      <w:r w:rsidRPr="00966A0E">
        <w:rPr>
          <w:rFonts w:ascii="Times New Roman" w:hAnsi="Times New Roman" w:cs="Times New Roman"/>
          <w:i/>
          <w:sz w:val="24"/>
          <w:szCs w:val="24"/>
        </w:rPr>
        <w:t>Бичарина</w:t>
      </w:r>
      <w:proofErr w:type="spellEnd"/>
      <w:r w:rsidRPr="00966A0E">
        <w:rPr>
          <w:rFonts w:ascii="Times New Roman" w:hAnsi="Times New Roman" w:cs="Times New Roman"/>
          <w:i/>
          <w:sz w:val="24"/>
          <w:szCs w:val="24"/>
        </w:rPr>
        <w:t>. Ахметова Лидия Алексеевна.</w:t>
      </w:r>
    </w:p>
    <w:p w:rsidR="00873441" w:rsidRDefault="00873441" w:rsidP="005B043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66A0E">
        <w:rPr>
          <w:rFonts w:ascii="Times New Roman" w:hAnsi="Times New Roman" w:cs="Times New Roman"/>
          <w:i/>
          <w:sz w:val="24"/>
          <w:szCs w:val="24"/>
        </w:rPr>
        <w:lastRenderedPageBreak/>
        <w:t xml:space="preserve"> </w:t>
      </w:r>
      <w:proofErr w:type="spellStart"/>
      <w:r w:rsidRPr="00966A0E">
        <w:rPr>
          <w:rFonts w:ascii="Times New Roman" w:hAnsi="Times New Roman" w:cs="Times New Roman"/>
          <w:b/>
          <w:sz w:val="24"/>
          <w:szCs w:val="24"/>
        </w:rPr>
        <w:t>Кайбицкий</w:t>
      </w:r>
      <w:proofErr w:type="spellEnd"/>
      <w:r w:rsidRPr="00966A0E">
        <w:rPr>
          <w:rFonts w:ascii="Times New Roman" w:hAnsi="Times New Roman" w:cs="Times New Roman"/>
          <w:b/>
          <w:sz w:val="24"/>
          <w:szCs w:val="24"/>
        </w:rPr>
        <w:t xml:space="preserve"> район в стихах и песнях. </w:t>
      </w:r>
      <w:r w:rsidRPr="00966A0E">
        <w:rPr>
          <w:rFonts w:ascii="Times New Roman" w:hAnsi="Times New Roman" w:cs="Times New Roman"/>
          <w:i/>
          <w:sz w:val="24"/>
          <w:szCs w:val="24"/>
        </w:rPr>
        <w:t>По страницам районной газеты «</w:t>
      </w:r>
      <w:proofErr w:type="spellStart"/>
      <w:r w:rsidRPr="00966A0E">
        <w:rPr>
          <w:rFonts w:ascii="Times New Roman" w:hAnsi="Times New Roman" w:cs="Times New Roman"/>
          <w:i/>
          <w:sz w:val="24"/>
          <w:szCs w:val="24"/>
        </w:rPr>
        <w:t>Кайбицкие</w:t>
      </w:r>
      <w:proofErr w:type="spellEnd"/>
      <w:r w:rsidRPr="00966A0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66A0E">
        <w:rPr>
          <w:rFonts w:ascii="Times New Roman" w:hAnsi="Times New Roman" w:cs="Times New Roman"/>
          <w:i/>
          <w:sz w:val="24"/>
          <w:szCs w:val="24"/>
        </w:rPr>
        <w:t>зори»</w:t>
      </w:r>
      <w:proofErr w:type="gramStart"/>
      <w:r w:rsidRPr="00966A0E">
        <w:rPr>
          <w:rFonts w:ascii="Times New Roman" w:hAnsi="Times New Roman" w:cs="Times New Roman"/>
          <w:i/>
          <w:sz w:val="24"/>
          <w:szCs w:val="24"/>
        </w:rPr>
        <w:t>.Г</w:t>
      </w:r>
      <w:proofErr w:type="spellEnd"/>
      <w:proofErr w:type="gramEnd"/>
      <w:r w:rsidRPr="00966A0E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966A0E">
        <w:rPr>
          <w:rFonts w:ascii="Times New Roman" w:hAnsi="Times New Roman" w:cs="Times New Roman"/>
          <w:i/>
          <w:sz w:val="24"/>
          <w:szCs w:val="24"/>
        </w:rPr>
        <w:t>Хужи</w:t>
      </w:r>
      <w:proofErr w:type="spellEnd"/>
      <w:r w:rsidRPr="00966A0E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966A0E">
        <w:rPr>
          <w:rFonts w:ascii="Times New Roman" w:hAnsi="Times New Roman" w:cs="Times New Roman"/>
          <w:i/>
          <w:sz w:val="24"/>
          <w:szCs w:val="24"/>
        </w:rPr>
        <w:t>Ш.Галиев</w:t>
      </w:r>
      <w:proofErr w:type="spellEnd"/>
      <w:r w:rsidRPr="00966A0E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966A0E">
        <w:rPr>
          <w:rFonts w:ascii="Times New Roman" w:hAnsi="Times New Roman" w:cs="Times New Roman"/>
          <w:i/>
          <w:sz w:val="24"/>
          <w:szCs w:val="24"/>
        </w:rPr>
        <w:t>Э.Шамин</w:t>
      </w:r>
      <w:proofErr w:type="spellEnd"/>
      <w:r w:rsidRPr="00966A0E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966A0E">
        <w:rPr>
          <w:rFonts w:ascii="Times New Roman" w:hAnsi="Times New Roman" w:cs="Times New Roman"/>
          <w:i/>
          <w:sz w:val="24"/>
          <w:szCs w:val="24"/>
        </w:rPr>
        <w:t>М.Рафиков</w:t>
      </w:r>
      <w:proofErr w:type="spellEnd"/>
      <w:r w:rsidRPr="00966A0E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966A0E">
        <w:rPr>
          <w:rFonts w:ascii="Times New Roman" w:hAnsi="Times New Roman" w:cs="Times New Roman"/>
          <w:i/>
          <w:sz w:val="24"/>
          <w:szCs w:val="24"/>
        </w:rPr>
        <w:t>М.Айзатуллина</w:t>
      </w:r>
      <w:proofErr w:type="spellEnd"/>
      <w:r w:rsidRPr="00966A0E">
        <w:rPr>
          <w:rFonts w:ascii="Times New Roman" w:hAnsi="Times New Roman" w:cs="Times New Roman"/>
          <w:i/>
          <w:sz w:val="24"/>
          <w:szCs w:val="24"/>
        </w:rPr>
        <w:t xml:space="preserve"> . </w:t>
      </w:r>
    </w:p>
    <w:p w:rsidR="00490D00" w:rsidRPr="00966A0E" w:rsidRDefault="00490D00" w:rsidP="005B04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СВО и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Кайбицкий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район.</w:t>
      </w:r>
    </w:p>
    <w:p w:rsidR="00873441" w:rsidRPr="00966A0E" w:rsidRDefault="00873441" w:rsidP="0087344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73441" w:rsidRPr="00966A0E" w:rsidRDefault="00873441" w:rsidP="00873441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66A0E">
        <w:rPr>
          <w:rFonts w:ascii="Times New Roman" w:hAnsi="Times New Roman" w:cs="Times New Roman"/>
          <w:b/>
          <w:sz w:val="24"/>
          <w:szCs w:val="24"/>
        </w:rPr>
        <w:t>Планируемые результаты:</w:t>
      </w:r>
    </w:p>
    <w:p w:rsidR="00873441" w:rsidRPr="00966A0E" w:rsidRDefault="00873441" w:rsidP="008734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6A0E">
        <w:rPr>
          <w:rFonts w:ascii="Times New Roman" w:hAnsi="Times New Roman" w:cs="Times New Roman"/>
          <w:sz w:val="24"/>
          <w:szCs w:val="24"/>
        </w:rPr>
        <w:t>Учащиеся, освоившие курс знают историю своего района, главные исторические события, происходившие в крае, изучили жизнь и деятельность его замечательных людей, внёсших достойный вклад в его историю.</w:t>
      </w:r>
    </w:p>
    <w:p w:rsidR="00873441" w:rsidRPr="00966A0E" w:rsidRDefault="00873441" w:rsidP="008734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6A0E">
        <w:rPr>
          <w:rFonts w:ascii="Times New Roman" w:hAnsi="Times New Roman" w:cs="Times New Roman"/>
          <w:sz w:val="24"/>
          <w:szCs w:val="24"/>
        </w:rPr>
        <w:t>Освоили конкретные исторические термины и понятия.</w:t>
      </w:r>
    </w:p>
    <w:p w:rsidR="00873441" w:rsidRPr="00966A0E" w:rsidRDefault="00873441" w:rsidP="008734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6A0E">
        <w:rPr>
          <w:rFonts w:ascii="Times New Roman" w:hAnsi="Times New Roman" w:cs="Times New Roman"/>
          <w:sz w:val="24"/>
          <w:szCs w:val="24"/>
        </w:rPr>
        <w:t>Знают памятники истории, архитектуры и культуры района, выработали в себе качества, готовность постоять за сохранение этих памятников.</w:t>
      </w:r>
    </w:p>
    <w:p w:rsidR="00873441" w:rsidRPr="00966A0E" w:rsidRDefault="00873441" w:rsidP="008734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6A0E">
        <w:rPr>
          <w:rFonts w:ascii="Times New Roman" w:hAnsi="Times New Roman" w:cs="Times New Roman"/>
          <w:sz w:val="24"/>
          <w:szCs w:val="24"/>
        </w:rPr>
        <w:t>Дети  умеют целостно воспринимать историю, культуру края, как составную часть истории страны и мира.</w:t>
      </w:r>
    </w:p>
    <w:p w:rsidR="00873441" w:rsidRPr="00966A0E" w:rsidRDefault="00873441" w:rsidP="008734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6A0E">
        <w:rPr>
          <w:rFonts w:ascii="Times New Roman" w:hAnsi="Times New Roman" w:cs="Times New Roman"/>
          <w:sz w:val="24"/>
          <w:szCs w:val="24"/>
        </w:rPr>
        <w:t>Понимают, глубоко осознают значимость наследия родного края в своей жизни, в жизни близких, родных людей, в общей судьбе народов Татарстана, России.</w:t>
      </w:r>
    </w:p>
    <w:p w:rsidR="00873441" w:rsidRPr="00966A0E" w:rsidRDefault="00873441" w:rsidP="0087344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66A0E">
        <w:rPr>
          <w:rFonts w:ascii="Times New Roman" w:hAnsi="Times New Roman" w:cs="Times New Roman"/>
          <w:sz w:val="24"/>
          <w:szCs w:val="24"/>
        </w:rPr>
        <w:t>Понимают свою связь с окружающим миром, вырабатывают умения эффективного взаимодействия с ним.</w:t>
      </w:r>
    </w:p>
    <w:p w:rsidR="00873441" w:rsidRPr="00966A0E" w:rsidRDefault="00873441" w:rsidP="0087344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73441" w:rsidRPr="00966A0E" w:rsidRDefault="00873441" w:rsidP="0087344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6A0E">
        <w:rPr>
          <w:rFonts w:ascii="Times New Roman" w:hAnsi="Times New Roman" w:cs="Times New Roman"/>
          <w:b/>
          <w:bCs/>
          <w:sz w:val="24"/>
          <w:szCs w:val="24"/>
        </w:rPr>
        <w:t xml:space="preserve">РАЗДЕЛ №2. </w:t>
      </w:r>
      <w:r w:rsidRPr="00966A0E">
        <w:rPr>
          <w:rFonts w:ascii="Times New Roman" w:hAnsi="Times New Roman" w:cs="Times New Roman"/>
          <w:b/>
          <w:bCs/>
          <w:sz w:val="24"/>
          <w:szCs w:val="24"/>
        </w:rPr>
        <w:br/>
        <w:t>«Комплекс организационно-педагогических условий»</w:t>
      </w:r>
    </w:p>
    <w:p w:rsidR="00873441" w:rsidRPr="00966A0E" w:rsidRDefault="00873441" w:rsidP="0087344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66A0E">
        <w:rPr>
          <w:rFonts w:ascii="Times New Roman" w:hAnsi="Times New Roman" w:cs="Times New Roman"/>
          <w:b/>
          <w:sz w:val="24"/>
          <w:szCs w:val="24"/>
        </w:rPr>
        <w:t>Условия реализации программы</w:t>
      </w:r>
      <w:r w:rsidRPr="00966A0E">
        <w:rPr>
          <w:rFonts w:ascii="Times New Roman" w:hAnsi="Times New Roman" w:cs="Times New Roman"/>
          <w:sz w:val="24"/>
          <w:szCs w:val="24"/>
        </w:rPr>
        <w:t>.</w:t>
      </w:r>
    </w:p>
    <w:p w:rsidR="00873441" w:rsidRPr="00966A0E" w:rsidRDefault="00873441" w:rsidP="008734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6A0E">
        <w:rPr>
          <w:rFonts w:ascii="Times New Roman" w:hAnsi="Times New Roman" w:cs="Times New Roman"/>
          <w:sz w:val="24"/>
          <w:szCs w:val="24"/>
        </w:rPr>
        <w:t>Реализация программы будет осуществляться конкретными занятиями через:</w:t>
      </w:r>
    </w:p>
    <w:p w:rsidR="00873441" w:rsidRPr="00966A0E" w:rsidRDefault="00873441" w:rsidP="008734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6A0E">
        <w:rPr>
          <w:rFonts w:ascii="Times New Roman" w:hAnsi="Times New Roman" w:cs="Times New Roman"/>
          <w:sz w:val="24"/>
          <w:szCs w:val="24"/>
        </w:rPr>
        <w:t>-  совершенствование процесса обучения и воспитания;</w:t>
      </w:r>
    </w:p>
    <w:p w:rsidR="00873441" w:rsidRPr="00966A0E" w:rsidRDefault="00873441" w:rsidP="008734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6A0E">
        <w:rPr>
          <w:rFonts w:ascii="Times New Roman" w:hAnsi="Times New Roman" w:cs="Times New Roman"/>
          <w:sz w:val="24"/>
          <w:szCs w:val="24"/>
        </w:rPr>
        <w:t>-  вовлечения учащихся в поисковую, исследовательскую, творческую работу;</w:t>
      </w:r>
    </w:p>
    <w:p w:rsidR="00873441" w:rsidRPr="00966A0E" w:rsidRDefault="00873441" w:rsidP="008734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6A0E">
        <w:rPr>
          <w:rFonts w:ascii="Times New Roman" w:hAnsi="Times New Roman" w:cs="Times New Roman"/>
          <w:sz w:val="24"/>
          <w:szCs w:val="24"/>
        </w:rPr>
        <w:t>- создание и использование мультимедийных технологий.</w:t>
      </w:r>
    </w:p>
    <w:p w:rsidR="00873441" w:rsidRPr="00966A0E" w:rsidRDefault="00873441" w:rsidP="008734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6A0E">
        <w:rPr>
          <w:rFonts w:ascii="Times New Roman" w:hAnsi="Times New Roman" w:cs="Times New Roman"/>
          <w:sz w:val="24"/>
          <w:szCs w:val="24"/>
        </w:rPr>
        <w:t>Путём:</w:t>
      </w:r>
    </w:p>
    <w:p w:rsidR="00873441" w:rsidRPr="00966A0E" w:rsidRDefault="00873441" w:rsidP="008734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6A0E">
        <w:rPr>
          <w:rFonts w:ascii="Times New Roman" w:hAnsi="Times New Roman" w:cs="Times New Roman"/>
          <w:sz w:val="24"/>
          <w:szCs w:val="24"/>
        </w:rPr>
        <w:t>- развития  научно-теоретических и методических основ обучения и воспитания.</w:t>
      </w:r>
    </w:p>
    <w:p w:rsidR="00873441" w:rsidRPr="00966A0E" w:rsidRDefault="00873441" w:rsidP="008734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6A0E">
        <w:rPr>
          <w:rFonts w:ascii="Times New Roman" w:hAnsi="Times New Roman" w:cs="Times New Roman"/>
          <w:sz w:val="24"/>
          <w:szCs w:val="24"/>
        </w:rPr>
        <w:t>- изучения и обобщения передового опыта.</w:t>
      </w:r>
    </w:p>
    <w:p w:rsidR="00873441" w:rsidRPr="00966A0E" w:rsidRDefault="00873441" w:rsidP="008734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6A0E">
        <w:rPr>
          <w:rFonts w:ascii="Times New Roman" w:hAnsi="Times New Roman" w:cs="Times New Roman"/>
          <w:sz w:val="24"/>
          <w:szCs w:val="24"/>
        </w:rPr>
        <w:t xml:space="preserve"> - создания учебного пособия для учащихся.</w:t>
      </w:r>
    </w:p>
    <w:p w:rsidR="00873441" w:rsidRPr="00966A0E" w:rsidRDefault="00873441" w:rsidP="008734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6A0E">
        <w:rPr>
          <w:rFonts w:ascii="Times New Roman" w:hAnsi="Times New Roman" w:cs="Times New Roman"/>
          <w:sz w:val="24"/>
          <w:szCs w:val="24"/>
        </w:rPr>
        <w:t>- использования  государственных символов при изучении данного курса.</w:t>
      </w:r>
    </w:p>
    <w:p w:rsidR="00873441" w:rsidRPr="00966A0E" w:rsidRDefault="00873441" w:rsidP="008734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6A0E">
        <w:rPr>
          <w:rFonts w:ascii="Times New Roman" w:hAnsi="Times New Roman" w:cs="Times New Roman"/>
          <w:sz w:val="24"/>
          <w:szCs w:val="24"/>
        </w:rPr>
        <w:t xml:space="preserve">- внедрения новых педагогических технологий, способствующих развитию критического мышления, технологий проектной и исследовательской деятельности, обучения в сотрудничестве, применением </w:t>
      </w:r>
      <w:proofErr w:type="spellStart"/>
      <w:r w:rsidRPr="00966A0E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966A0E">
        <w:rPr>
          <w:rFonts w:ascii="Times New Roman" w:hAnsi="Times New Roman" w:cs="Times New Roman"/>
          <w:sz w:val="24"/>
          <w:szCs w:val="24"/>
        </w:rPr>
        <w:t xml:space="preserve"> технологий.</w:t>
      </w:r>
    </w:p>
    <w:p w:rsidR="00873441" w:rsidRPr="00966A0E" w:rsidRDefault="00873441" w:rsidP="008734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6A0E">
        <w:rPr>
          <w:rFonts w:ascii="Times New Roman" w:hAnsi="Times New Roman" w:cs="Times New Roman"/>
          <w:sz w:val="24"/>
          <w:szCs w:val="24"/>
        </w:rPr>
        <w:t xml:space="preserve">      Учащиеся научатся соизмерять свои нужды с возможностями природы, научаться видеть красоту природы и защищать её.</w:t>
      </w:r>
    </w:p>
    <w:p w:rsidR="00873441" w:rsidRPr="00966A0E" w:rsidRDefault="00873441" w:rsidP="008734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6A0E">
        <w:rPr>
          <w:rFonts w:ascii="Times New Roman" w:hAnsi="Times New Roman" w:cs="Times New Roman"/>
          <w:sz w:val="24"/>
          <w:szCs w:val="24"/>
        </w:rPr>
        <w:t xml:space="preserve">     Предлагаемый курс «История родного края» («История </w:t>
      </w:r>
      <w:proofErr w:type="spellStart"/>
      <w:r w:rsidRPr="00966A0E">
        <w:rPr>
          <w:rFonts w:ascii="Times New Roman" w:hAnsi="Times New Roman" w:cs="Times New Roman"/>
          <w:sz w:val="24"/>
          <w:szCs w:val="24"/>
        </w:rPr>
        <w:t>Кайбицкого</w:t>
      </w:r>
      <w:proofErr w:type="spellEnd"/>
      <w:r w:rsidRPr="00966A0E">
        <w:rPr>
          <w:rFonts w:ascii="Times New Roman" w:hAnsi="Times New Roman" w:cs="Times New Roman"/>
          <w:sz w:val="24"/>
          <w:szCs w:val="24"/>
        </w:rPr>
        <w:t xml:space="preserve"> района»)  строится с учетом дидактических принципов: </w:t>
      </w:r>
    </w:p>
    <w:p w:rsidR="00873441" w:rsidRPr="00966A0E" w:rsidRDefault="00873441" w:rsidP="008734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6A0E">
        <w:rPr>
          <w:rFonts w:ascii="Times New Roman" w:hAnsi="Times New Roman" w:cs="Times New Roman"/>
          <w:sz w:val="24"/>
          <w:szCs w:val="24"/>
        </w:rPr>
        <w:t>-  доступности (содержание курса выстроено с учётом познавательных возможностей учащихся);</w:t>
      </w:r>
    </w:p>
    <w:p w:rsidR="00873441" w:rsidRPr="00966A0E" w:rsidRDefault="00873441" w:rsidP="008734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6A0E">
        <w:rPr>
          <w:rFonts w:ascii="Times New Roman" w:hAnsi="Times New Roman" w:cs="Times New Roman"/>
          <w:sz w:val="24"/>
          <w:szCs w:val="24"/>
        </w:rPr>
        <w:t>-  учёта возрастных и индивидуальных особенностей учащихся (содержание, формы, методы работы адекватны психофизиологическим возможностям семиклассников);</w:t>
      </w:r>
    </w:p>
    <w:p w:rsidR="00873441" w:rsidRPr="00966A0E" w:rsidRDefault="00873441" w:rsidP="008734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6A0E">
        <w:rPr>
          <w:rFonts w:ascii="Times New Roman" w:hAnsi="Times New Roman" w:cs="Times New Roman"/>
          <w:sz w:val="24"/>
          <w:szCs w:val="24"/>
        </w:rPr>
        <w:t>-  Наглядности, которая обеспечивает развитие у учащихся точных представлений об отдельных предметах и явлениях в природе и обществе на территории нашего района. Принцип реализуется через демонстрацию натуральных объектов, которые можно увидеть в музее, на экскурсии, прогулке, в походе, в ходе просмотров видеофильмов, мультимедийных средств;</w:t>
      </w:r>
    </w:p>
    <w:p w:rsidR="00873441" w:rsidRPr="00966A0E" w:rsidRDefault="00873441" w:rsidP="008734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6A0E">
        <w:rPr>
          <w:rFonts w:ascii="Times New Roman" w:hAnsi="Times New Roman" w:cs="Times New Roman"/>
          <w:sz w:val="24"/>
          <w:szCs w:val="24"/>
        </w:rPr>
        <w:t xml:space="preserve"> – научности;</w:t>
      </w:r>
    </w:p>
    <w:p w:rsidR="00873441" w:rsidRPr="00966A0E" w:rsidRDefault="00873441" w:rsidP="008734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6A0E">
        <w:rPr>
          <w:rFonts w:ascii="Times New Roman" w:hAnsi="Times New Roman" w:cs="Times New Roman"/>
          <w:sz w:val="24"/>
          <w:szCs w:val="24"/>
        </w:rPr>
        <w:t xml:space="preserve">- интеграции, которая предполагает необходимость дополнения, углубления имеющихся знаний учащихся, стимулирование их </w:t>
      </w:r>
      <w:proofErr w:type="spellStart"/>
      <w:r w:rsidRPr="00966A0E">
        <w:rPr>
          <w:rFonts w:ascii="Times New Roman" w:hAnsi="Times New Roman" w:cs="Times New Roman"/>
          <w:sz w:val="24"/>
          <w:szCs w:val="24"/>
        </w:rPr>
        <w:t>познавательской</w:t>
      </w:r>
      <w:proofErr w:type="spellEnd"/>
      <w:r w:rsidRPr="00966A0E">
        <w:rPr>
          <w:rFonts w:ascii="Times New Roman" w:hAnsi="Times New Roman" w:cs="Times New Roman"/>
          <w:sz w:val="24"/>
          <w:szCs w:val="24"/>
        </w:rPr>
        <w:t xml:space="preserve">  активности. Реализуется через формирование у ученика представления  о взаимосвязи</w:t>
      </w:r>
      <w:proofErr w:type="gramStart"/>
      <w:r w:rsidRPr="00966A0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66A0E">
        <w:rPr>
          <w:rFonts w:ascii="Times New Roman" w:hAnsi="Times New Roman" w:cs="Times New Roman"/>
          <w:sz w:val="24"/>
          <w:szCs w:val="24"/>
        </w:rPr>
        <w:t xml:space="preserve">  взаимозависимости и взаимовлиянии природы, этнокультуры;</w:t>
      </w:r>
    </w:p>
    <w:p w:rsidR="00873441" w:rsidRPr="00966A0E" w:rsidRDefault="00873441" w:rsidP="008734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6A0E">
        <w:rPr>
          <w:rFonts w:ascii="Times New Roman" w:hAnsi="Times New Roman" w:cs="Times New Roman"/>
          <w:sz w:val="24"/>
          <w:szCs w:val="24"/>
        </w:rPr>
        <w:t>- краеведческого принципа, который способствует развитию любознательности, познавательного интереса к тому, что их окружает, к своей малой Родине;</w:t>
      </w:r>
    </w:p>
    <w:p w:rsidR="00873441" w:rsidRPr="00966A0E" w:rsidRDefault="00873441" w:rsidP="008734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6A0E">
        <w:rPr>
          <w:rFonts w:ascii="Times New Roman" w:hAnsi="Times New Roman" w:cs="Times New Roman"/>
          <w:sz w:val="24"/>
          <w:szCs w:val="24"/>
        </w:rPr>
        <w:t xml:space="preserve">- данный курс включает в себя направления народного творчества. Самобытность, мудрость </w:t>
      </w:r>
      <w:proofErr w:type="spellStart"/>
      <w:r w:rsidRPr="00966A0E">
        <w:rPr>
          <w:rFonts w:ascii="Times New Roman" w:hAnsi="Times New Roman" w:cs="Times New Roman"/>
          <w:sz w:val="24"/>
          <w:szCs w:val="24"/>
        </w:rPr>
        <w:t>кайбичан</w:t>
      </w:r>
      <w:proofErr w:type="spellEnd"/>
      <w:r w:rsidRPr="00966A0E">
        <w:rPr>
          <w:rFonts w:ascii="Times New Roman" w:hAnsi="Times New Roman" w:cs="Times New Roman"/>
          <w:sz w:val="24"/>
          <w:szCs w:val="24"/>
        </w:rPr>
        <w:t xml:space="preserve"> сохраняется и передаётся  потомкам  в многообразии малых жанров устного народного творчества: пословицах, поговорках, колыбельных песнях, приговорках, считалках, загадках и т.д.</w:t>
      </w:r>
    </w:p>
    <w:p w:rsidR="00873441" w:rsidRPr="00966A0E" w:rsidRDefault="00873441" w:rsidP="008734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6A0E">
        <w:rPr>
          <w:rFonts w:ascii="Times New Roman" w:hAnsi="Times New Roman" w:cs="Times New Roman"/>
          <w:sz w:val="24"/>
          <w:szCs w:val="24"/>
        </w:rPr>
        <w:lastRenderedPageBreak/>
        <w:t>Мифы, легенды, сказания, воспоминания людей края  заставляет посмотреть на знакомые названия по-другому.</w:t>
      </w:r>
    </w:p>
    <w:p w:rsidR="00873441" w:rsidRPr="00966A0E" w:rsidRDefault="00873441" w:rsidP="0087344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66A0E">
        <w:rPr>
          <w:rFonts w:ascii="Times New Roman" w:hAnsi="Times New Roman" w:cs="Times New Roman"/>
          <w:sz w:val="24"/>
          <w:szCs w:val="24"/>
        </w:rPr>
        <w:t>Реализация программы предполагает интересные формы работы: тематические праздники, беседы, устные журналы, экскурсии и походы по родному краю, встречи с земляками, работа в школьном музее, сбор и оформление материалов, выступления учащихся перед товарищами, участие в районных, всероссийских и международных конкурсах и многие другие формы работы будут содействовать успешной реализации программы.</w:t>
      </w:r>
    </w:p>
    <w:p w:rsidR="00873441" w:rsidRPr="00966A0E" w:rsidRDefault="00873441" w:rsidP="00873441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66A0E">
        <w:rPr>
          <w:rFonts w:ascii="Times New Roman" w:hAnsi="Times New Roman" w:cs="Times New Roman"/>
          <w:b/>
          <w:sz w:val="24"/>
          <w:szCs w:val="24"/>
        </w:rPr>
        <w:t xml:space="preserve">Формы аттестации: </w:t>
      </w:r>
      <w:r w:rsidRPr="00966A0E">
        <w:rPr>
          <w:rFonts w:ascii="Times New Roman" w:hAnsi="Times New Roman" w:cs="Times New Roman"/>
          <w:sz w:val="24"/>
          <w:szCs w:val="24"/>
        </w:rPr>
        <w:t>промежуточная, контрольные уроки, уроки-зачеты.</w:t>
      </w:r>
      <w:r w:rsidRPr="00966A0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B0436" w:rsidRDefault="005B0436" w:rsidP="00873441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73441" w:rsidRPr="00966A0E" w:rsidRDefault="00873441" w:rsidP="0087344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66A0E">
        <w:rPr>
          <w:rFonts w:ascii="Times New Roman" w:hAnsi="Times New Roman" w:cs="Times New Roman"/>
          <w:b/>
          <w:sz w:val="24"/>
          <w:szCs w:val="24"/>
        </w:rPr>
        <w:t xml:space="preserve">Формы предъявления и демонстрации образовательных результатов: </w:t>
      </w:r>
      <w:r w:rsidRPr="00966A0E">
        <w:rPr>
          <w:rFonts w:ascii="Times New Roman" w:hAnsi="Times New Roman" w:cs="Times New Roman"/>
          <w:sz w:val="24"/>
          <w:szCs w:val="24"/>
        </w:rPr>
        <w:t xml:space="preserve">участие в конкурсах и научно-практических конференциях. </w:t>
      </w:r>
    </w:p>
    <w:p w:rsidR="005B0436" w:rsidRDefault="005B0436" w:rsidP="00873441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73441" w:rsidRPr="00966A0E" w:rsidRDefault="00873441" w:rsidP="0087344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66A0E">
        <w:rPr>
          <w:rFonts w:ascii="Times New Roman" w:hAnsi="Times New Roman" w:cs="Times New Roman"/>
          <w:b/>
          <w:sz w:val="24"/>
          <w:szCs w:val="24"/>
        </w:rPr>
        <w:t xml:space="preserve">Оценочные материалы: </w:t>
      </w:r>
      <w:r w:rsidRPr="00966A0E">
        <w:rPr>
          <w:rFonts w:ascii="Times New Roman" w:hAnsi="Times New Roman" w:cs="Times New Roman"/>
          <w:sz w:val="24"/>
          <w:szCs w:val="24"/>
        </w:rPr>
        <w:t>тексты контрольных работ и тестов.</w:t>
      </w:r>
    </w:p>
    <w:p w:rsidR="005B0436" w:rsidRDefault="005B0436" w:rsidP="00873441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73441" w:rsidRPr="00966A0E" w:rsidRDefault="00873441" w:rsidP="0087344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66A0E">
        <w:rPr>
          <w:rFonts w:ascii="Times New Roman" w:hAnsi="Times New Roman" w:cs="Times New Roman"/>
          <w:b/>
          <w:sz w:val="24"/>
          <w:szCs w:val="24"/>
        </w:rPr>
        <w:t xml:space="preserve">Методические материалы: комплекс </w:t>
      </w:r>
      <w:r w:rsidRPr="00966A0E">
        <w:rPr>
          <w:rFonts w:ascii="Times New Roman" w:hAnsi="Times New Roman" w:cs="Times New Roman"/>
          <w:sz w:val="24"/>
          <w:szCs w:val="24"/>
        </w:rPr>
        <w:t>мультимедиа-презентаций, видеофильмов.</w:t>
      </w:r>
    </w:p>
    <w:p w:rsidR="00873441" w:rsidRPr="00966A0E" w:rsidRDefault="00873441" w:rsidP="0087344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66A0E">
        <w:rPr>
          <w:rFonts w:ascii="Times New Roman" w:hAnsi="Times New Roman" w:cs="Times New Roman"/>
          <w:b/>
          <w:sz w:val="24"/>
          <w:szCs w:val="24"/>
        </w:rPr>
        <w:t xml:space="preserve">Педагогические технологии: </w:t>
      </w:r>
      <w:r w:rsidRPr="00966A0E">
        <w:rPr>
          <w:rFonts w:ascii="Times New Roman" w:hAnsi="Times New Roman" w:cs="Times New Roman"/>
          <w:sz w:val="24"/>
          <w:szCs w:val="24"/>
        </w:rPr>
        <w:t>критического мышления, проектная, научного поиска.</w:t>
      </w:r>
    </w:p>
    <w:p w:rsidR="00873441" w:rsidRPr="00966A0E" w:rsidRDefault="00873441" w:rsidP="00873441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66A0E">
        <w:rPr>
          <w:rFonts w:ascii="Times New Roman" w:hAnsi="Times New Roman" w:cs="Times New Roman"/>
          <w:b/>
          <w:sz w:val="24"/>
          <w:szCs w:val="24"/>
        </w:rPr>
        <w:t>Список литературы:</w:t>
      </w:r>
    </w:p>
    <w:p w:rsidR="00873441" w:rsidRPr="00966A0E" w:rsidRDefault="00873441" w:rsidP="0087344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NewRomanPSMT" w:hAnsi="Times New Roman" w:cs="Times New Roman"/>
          <w:sz w:val="24"/>
          <w:szCs w:val="24"/>
        </w:rPr>
      </w:pPr>
      <w:r w:rsidRPr="00966A0E">
        <w:rPr>
          <w:rFonts w:ascii="Times New Roman" w:eastAsia="TimesNewRomanPSMT" w:hAnsi="Times New Roman" w:cs="Times New Roman"/>
          <w:sz w:val="24"/>
          <w:szCs w:val="24"/>
        </w:rPr>
        <w:t xml:space="preserve">1. </w:t>
      </w:r>
      <w:r w:rsidRPr="00966A0E">
        <w:rPr>
          <w:rFonts w:ascii="Times New Roman" w:eastAsia="TimesNewRomanPSMT" w:hAnsi="Times New Roman" w:cs="Times New Roman"/>
          <w:i/>
          <w:iCs/>
          <w:sz w:val="24"/>
          <w:szCs w:val="24"/>
        </w:rPr>
        <w:t xml:space="preserve">Арсланов А.Г. </w:t>
      </w:r>
      <w:r w:rsidRPr="00966A0E">
        <w:rPr>
          <w:rFonts w:ascii="Times New Roman" w:eastAsia="TimesNewRomanPSMT" w:hAnsi="Times New Roman" w:cs="Times New Roman"/>
          <w:sz w:val="24"/>
          <w:szCs w:val="24"/>
        </w:rPr>
        <w:t>Соловей татарской сцены // Казань. – 2002. – № 5. – С. 55.</w:t>
      </w:r>
    </w:p>
    <w:p w:rsidR="00873441" w:rsidRPr="00966A0E" w:rsidRDefault="00873441" w:rsidP="0087344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NewRomanPSMT" w:hAnsi="Times New Roman" w:cs="Times New Roman"/>
          <w:sz w:val="24"/>
          <w:szCs w:val="24"/>
        </w:rPr>
      </w:pPr>
      <w:r w:rsidRPr="00966A0E">
        <w:rPr>
          <w:rFonts w:ascii="Times New Roman" w:eastAsia="TimesNewRomanPSMT" w:hAnsi="Times New Roman" w:cs="Times New Roman"/>
          <w:sz w:val="24"/>
          <w:szCs w:val="24"/>
        </w:rPr>
        <w:t xml:space="preserve">2. Атлас </w:t>
      </w:r>
      <w:proofErr w:type="spellStart"/>
      <w:r w:rsidRPr="00966A0E">
        <w:rPr>
          <w:rFonts w:ascii="Times New Roman" w:eastAsia="TimesNewRomanPSMT" w:hAnsi="Times New Roman" w:cs="Times New Roman"/>
          <w:sz w:val="24"/>
          <w:szCs w:val="24"/>
        </w:rPr>
        <w:t>Tatarica</w:t>
      </w:r>
      <w:proofErr w:type="spellEnd"/>
      <w:r w:rsidRPr="00966A0E">
        <w:rPr>
          <w:rFonts w:ascii="Times New Roman" w:eastAsia="TimesNewRomanPSMT" w:hAnsi="Times New Roman" w:cs="Times New Roman"/>
          <w:sz w:val="24"/>
          <w:szCs w:val="24"/>
        </w:rPr>
        <w:t xml:space="preserve">. История татар и народов Евразии. Республика Татарстан вчера и </w:t>
      </w:r>
      <w:proofErr w:type="spellStart"/>
      <w:r w:rsidRPr="00966A0E">
        <w:rPr>
          <w:rFonts w:ascii="Times New Roman" w:eastAsia="TimesNewRomanPSMT" w:hAnsi="Times New Roman" w:cs="Times New Roman"/>
          <w:sz w:val="24"/>
          <w:szCs w:val="24"/>
        </w:rPr>
        <w:t>сегод</w:t>
      </w:r>
      <w:proofErr w:type="spellEnd"/>
      <w:r w:rsidRPr="00966A0E">
        <w:rPr>
          <w:rFonts w:ascii="Times New Roman" w:eastAsia="TimesNewRomanPSMT" w:hAnsi="Times New Roman" w:cs="Times New Roman"/>
          <w:sz w:val="24"/>
          <w:szCs w:val="24"/>
        </w:rPr>
        <w:t>-</w:t>
      </w:r>
    </w:p>
    <w:p w:rsidR="00873441" w:rsidRPr="00966A0E" w:rsidRDefault="00873441" w:rsidP="0087344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NewRomanPSMT" w:hAnsi="Times New Roman" w:cs="Times New Roman"/>
          <w:sz w:val="24"/>
          <w:szCs w:val="24"/>
        </w:rPr>
      </w:pPr>
      <w:proofErr w:type="spellStart"/>
      <w:r w:rsidRPr="00966A0E">
        <w:rPr>
          <w:rFonts w:ascii="Times New Roman" w:eastAsia="TimesNewRomanPSMT" w:hAnsi="Times New Roman" w:cs="Times New Roman"/>
          <w:sz w:val="24"/>
          <w:szCs w:val="24"/>
        </w:rPr>
        <w:t>ня</w:t>
      </w:r>
      <w:proofErr w:type="spellEnd"/>
      <w:r w:rsidRPr="00966A0E">
        <w:rPr>
          <w:rFonts w:ascii="Times New Roman" w:eastAsia="TimesNewRomanPSMT" w:hAnsi="Times New Roman" w:cs="Times New Roman"/>
          <w:sz w:val="24"/>
          <w:szCs w:val="24"/>
        </w:rPr>
        <w:t>: справочно-энциклопедическое изд. – М.: Дизайн. Информация. Картография, 2006. – 888 с.:</w:t>
      </w:r>
    </w:p>
    <w:p w:rsidR="00873441" w:rsidRPr="00966A0E" w:rsidRDefault="00873441" w:rsidP="0087344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NewRomanPSMT" w:hAnsi="Times New Roman" w:cs="Times New Roman"/>
          <w:sz w:val="24"/>
          <w:szCs w:val="24"/>
        </w:rPr>
      </w:pPr>
      <w:r w:rsidRPr="00966A0E">
        <w:rPr>
          <w:rFonts w:ascii="Times New Roman" w:eastAsia="TimesNewRomanPSMT" w:hAnsi="Times New Roman" w:cs="Times New Roman"/>
          <w:sz w:val="24"/>
          <w:szCs w:val="24"/>
        </w:rPr>
        <w:t>ил., карт.</w:t>
      </w:r>
    </w:p>
    <w:p w:rsidR="00873441" w:rsidRPr="00966A0E" w:rsidRDefault="00873441" w:rsidP="0087344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NewRomanPSMT" w:hAnsi="Times New Roman" w:cs="Times New Roman"/>
          <w:sz w:val="24"/>
          <w:szCs w:val="24"/>
        </w:rPr>
      </w:pPr>
      <w:r w:rsidRPr="00966A0E">
        <w:rPr>
          <w:rFonts w:ascii="Times New Roman" w:eastAsia="TimesNewRomanPSMT" w:hAnsi="Times New Roman" w:cs="Times New Roman"/>
          <w:sz w:val="24"/>
          <w:szCs w:val="24"/>
        </w:rPr>
        <w:t>3. Газета «</w:t>
      </w:r>
      <w:proofErr w:type="spellStart"/>
      <w:r w:rsidRPr="00966A0E">
        <w:rPr>
          <w:rFonts w:ascii="Times New Roman" w:eastAsia="TimesNewRomanPSMT" w:hAnsi="Times New Roman" w:cs="Times New Roman"/>
          <w:sz w:val="24"/>
          <w:szCs w:val="24"/>
        </w:rPr>
        <w:t>Кайбицкие</w:t>
      </w:r>
      <w:proofErr w:type="spellEnd"/>
      <w:r w:rsidRPr="00966A0E">
        <w:rPr>
          <w:rFonts w:ascii="Times New Roman" w:eastAsia="TimesNewRomanPSMT" w:hAnsi="Times New Roman" w:cs="Times New Roman"/>
          <w:sz w:val="24"/>
          <w:szCs w:val="24"/>
        </w:rPr>
        <w:t xml:space="preserve"> зори».</w:t>
      </w:r>
    </w:p>
    <w:p w:rsidR="00873441" w:rsidRPr="00966A0E" w:rsidRDefault="00873441" w:rsidP="0087344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NewRomanPSMT" w:hAnsi="Times New Roman" w:cs="Times New Roman"/>
          <w:sz w:val="24"/>
          <w:szCs w:val="24"/>
        </w:rPr>
      </w:pPr>
      <w:r w:rsidRPr="00966A0E">
        <w:rPr>
          <w:rFonts w:ascii="Times New Roman" w:eastAsia="TimesNewRomanPSMT" w:hAnsi="Times New Roman" w:cs="Times New Roman"/>
          <w:sz w:val="24"/>
          <w:szCs w:val="24"/>
        </w:rPr>
        <w:t xml:space="preserve">4. </w:t>
      </w:r>
      <w:proofErr w:type="spellStart"/>
      <w:r w:rsidRPr="00966A0E">
        <w:rPr>
          <w:rFonts w:ascii="Times New Roman" w:eastAsia="TimesNewRomanPSMT" w:hAnsi="Times New Roman" w:cs="Times New Roman"/>
          <w:i/>
          <w:iCs/>
          <w:sz w:val="24"/>
          <w:szCs w:val="24"/>
        </w:rPr>
        <w:t>Галимуллин</w:t>
      </w:r>
      <w:proofErr w:type="spellEnd"/>
      <w:r w:rsidRPr="00966A0E">
        <w:rPr>
          <w:rFonts w:ascii="Times New Roman" w:eastAsia="TimesNewRomanPSMT" w:hAnsi="Times New Roman" w:cs="Times New Roman"/>
          <w:i/>
          <w:iCs/>
          <w:sz w:val="24"/>
          <w:szCs w:val="24"/>
        </w:rPr>
        <w:t xml:space="preserve"> Ф. </w:t>
      </w:r>
      <w:r w:rsidRPr="00966A0E">
        <w:rPr>
          <w:rFonts w:ascii="Times New Roman" w:eastAsia="TimesNewRomanPSMT" w:hAnsi="Times New Roman" w:cs="Times New Roman"/>
          <w:sz w:val="24"/>
          <w:szCs w:val="24"/>
        </w:rPr>
        <w:t>В созвездии талантов: документальная повесть // Казань. – 2002. – № 5. – С. 18.</w:t>
      </w:r>
    </w:p>
    <w:p w:rsidR="00873441" w:rsidRPr="00966A0E" w:rsidRDefault="00873441" w:rsidP="0087344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NewRomanPSMT" w:hAnsi="Times New Roman" w:cs="Times New Roman"/>
          <w:sz w:val="24"/>
          <w:szCs w:val="24"/>
        </w:rPr>
      </w:pPr>
      <w:r w:rsidRPr="00966A0E">
        <w:rPr>
          <w:rFonts w:ascii="Times New Roman" w:eastAsia="TimesNewRomanPSMT" w:hAnsi="Times New Roman" w:cs="Times New Roman"/>
          <w:sz w:val="24"/>
          <w:szCs w:val="24"/>
        </w:rPr>
        <w:t xml:space="preserve">5. </w:t>
      </w:r>
      <w:proofErr w:type="spellStart"/>
      <w:r w:rsidRPr="00966A0E">
        <w:rPr>
          <w:rFonts w:ascii="Times New Roman" w:eastAsia="TimesNewRomanPSMT" w:hAnsi="Times New Roman" w:cs="Times New Roman"/>
          <w:i/>
          <w:iCs/>
          <w:sz w:val="24"/>
          <w:szCs w:val="24"/>
        </w:rPr>
        <w:t>Гарифуллин</w:t>
      </w:r>
      <w:proofErr w:type="spellEnd"/>
      <w:r w:rsidRPr="00966A0E">
        <w:rPr>
          <w:rFonts w:ascii="Times New Roman" w:eastAsia="TimesNewRomanPSMT" w:hAnsi="Times New Roman" w:cs="Times New Roman"/>
          <w:i/>
          <w:iCs/>
          <w:sz w:val="24"/>
          <w:szCs w:val="24"/>
        </w:rPr>
        <w:t xml:space="preserve"> Р. </w:t>
      </w:r>
      <w:proofErr w:type="spellStart"/>
      <w:r w:rsidRPr="00966A0E">
        <w:rPr>
          <w:rFonts w:ascii="Times New Roman" w:eastAsia="TimesNewRomanPSMT" w:hAnsi="Times New Roman" w:cs="Times New Roman"/>
          <w:sz w:val="24"/>
          <w:szCs w:val="24"/>
        </w:rPr>
        <w:t>Кайбыч</w:t>
      </w:r>
      <w:proofErr w:type="spellEnd"/>
      <w:r w:rsidRPr="00966A0E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966A0E">
        <w:rPr>
          <w:rFonts w:ascii="Times New Roman" w:eastAsia="TimesNewRomanPSMT" w:hAnsi="Times New Roman" w:cs="Times New Roman"/>
          <w:sz w:val="24"/>
          <w:szCs w:val="24"/>
        </w:rPr>
        <w:t>таңнары</w:t>
      </w:r>
      <w:proofErr w:type="spellEnd"/>
      <w:r w:rsidRPr="00966A0E">
        <w:rPr>
          <w:rFonts w:ascii="Times New Roman" w:eastAsia="TimesNewRomanPSMT" w:hAnsi="Times New Roman" w:cs="Times New Roman"/>
          <w:sz w:val="24"/>
          <w:szCs w:val="24"/>
        </w:rPr>
        <w:t xml:space="preserve">: </w:t>
      </w:r>
      <w:proofErr w:type="spellStart"/>
      <w:r w:rsidRPr="00966A0E">
        <w:rPr>
          <w:rFonts w:ascii="Times New Roman" w:eastAsia="TimesNewRomanPSMT" w:hAnsi="Times New Roman" w:cs="Times New Roman"/>
          <w:sz w:val="24"/>
          <w:szCs w:val="24"/>
        </w:rPr>
        <w:t>Кайбыч</w:t>
      </w:r>
      <w:proofErr w:type="spellEnd"/>
      <w:r w:rsidRPr="00966A0E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966A0E">
        <w:rPr>
          <w:rFonts w:ascii="Times New Roman" w:eastAsia="TimesNewRomanPSMT" w:hAnsi="Times New Roman" w:cs="Times New Roman"/>
          <w:sz w:val="24"/>
          <w:szCs w:val="24"/>
        </w:rPr>
        <w:t>төбәгенә</w:t>
      </w:r>
      <w:proofErr w:type="spellEnd"/>
      <w:r w:rsidRPr="00966A0E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966A0E">
        <w:rPr>
          <w:rFonts w:ascii="Times New Roman" w:eastAsia="TimesNewRomanPSMT" w:hAnsi="Times New Roman" w:cs="Times New Roman"/>
          <w:sz w:val="24"/>
          <w:szCs w:val="24"/>
        </w:rPr>
        <w:t>багышланган</w:t>
      </w:r>
      <w:proofErr w:type="spellEnd"/>
      <w:r w:rsidRPr="00966A0E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966A0E">
        <w:rPr>
          <w:rFonts w:ascii="Times New Roman" w:eastAsia="TimesNewRomanPSMT" w:hAnsi="Times New Roman" w:cs="Times New Roman"/>
          <w:sz w:val="24"/>
          <w:szCs w:val="24"/>
        </w:rPr>
        <w:t>җырлар</w:t>
      </w:r>
      <w:proofErr w:type="spellEnd"/>
      <w:r w:rsidRPr="00966A0E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966A0E">
        <w:rPr>
          <w:rFonts w:ascii="Times New Roman" w:eastAsia="TimesNewRomanPSMT" w:hAnsi="Times New Roman" w:cs="Times New Roman"/>
          <w:sz w:val="24"/>
          <w:szCs w:val="24"/>
        </w:rPr>
        <w:t>һәм</w:t>
      </w:r>
      <w:proofErr w:type="spellEnd"/>
      <w:r w:rsidRPr="00966A0E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966A0E">
        <w:rPr>
          <w:rFonts w:ascii="Times New Roman" w:eastAsia="TimesNewRomanPSMT" w:hAnsi="Times New Roman" w:cs="Times New Roman"/>
          <w:sz w:val="24"/>
          <w:szCs w:val="24"/>
        </w:rPr>
        <w:t>шигырьләр</w:t>
      </w:r>
      <w:proofErr w:type="spellEnd"/>
      <w:r w:rsidRPr="00966A0E">
        <w:rPr>
          <w:rFonts w:ascii="Times New Roman" w:eastAsia="TimesNewRomanPSMT" w:hAnsi="Times New Roman" w:cs="Times New Roman"/>
          <w:sz w:val="24"/>
          <w:szCs w:val="24"/>
        </w:rPr>
        <w:t>. –</w:t>
      </w:r>
    </w:p>
    <w:p w:rsidR="00873441" w:rsidRPr="00966A0E" w:rsidRDefault="00873441" w:rsidP="0087344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NewRomanPSMT" w:hAnsi="Times New Roman" w:cs="Times New Roman"/>
          <w:sz w:val="24"/>
          <w:szCs w:val="24"/>
        </w:rPr>
      </w:pPr>
      <w:r w:rsidRPr="00966A0E">
        <w:rPr>
          <w:rFonts w:ascii="Times New Roman" w:eastAsia="TimesNewRomanPSMT" w:hAnsi="Times New Roman" w:cs="Times New Roman"/>
          <w:sz w:val="24"/>
          <w:szCs w:val="24"/>
        </w:rPr>
        <w:t xml:space="preserve">Казан: </w:t>
      </w:r>
      <w:proofErr w:type="spellStart"/>
      <w:r w:rsidRPr="00966A0E">
        <w:rPr>
          <w:rFonts w:ascii="Times New Roman" w:eastAsia="TimesNewRomanPSMT" w:hAnsi="Times New Roman" w:cs="Times New Roman"/>
          <w:sz w:val="24"/>
          <w:szCs w:val="24"/>
        </w:rPr>
        <w:t>МастерЛайн</w:t>
      </w:r>
      <w:proofErr w:type="spellEnd"/>
      <w:r w:rsidRPr="00966A0E">
        <w:rPr>
          <w:rFonts w:ascii="Times New Roman" w:eastAsia="TimesNewRomanPSMT" w:hAnsi="Times New Roman" w:cs="Times New Roman"/>
          <w:sz w:val="24"/>
          <w:szCs w:val="24"/>
        </w:rPr>
        <w:t>, 2009. – 260 б.</w:t>
      </w:r>
    </w:p>
    <w:p w:rsidR="00873441" w:rsidRPr="00966A0E" w:rsidRDefault="00873441" w:rsidP="0087344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NewRomanPSMT" w:hAnsi="Times New Roman" w:cs="Times New Roman"/>
          <w:sz w:val="24"/>
          <w:szCs w:val="24"/>
        </w:rPr>
      </w:pPr>
      <w:r w:rsidRPr="00966A0E">
        <w:rPr>
          <w:rFonts w:ascii="Times New Roman" w:eastAsia="TimesNewRomanPSMT" w:hAnsi="Times New Roman" w:cs="Times New Roman"/>
          <w:sz w:val="24"/>
          <w:szCs w:val="24"/>
        </w:rPr>
        <w:t xml:space="preserve">6. </w:t>
      </w:r>
      <w:proofErr w:type="spellStart"/>
      <w:r w:rsidRPr="00966A0E">
        <w:rPr>
          <w:rFonts w:ascii="Times New Roman" w:eastAsia="TimesNewRomanPSMT" w:hAnsi="Times New Roman" w:cs="Times New Roman"/>
          <w:i/>
          <w:iCs/>
          <w:sz w:val="24"/>
          <w:szCs w:val="24"/>
        </w:rPr>
        <w:t>Гильманов</w:t>
      </w:r>
      <w:proofErr w:type="spellEnd"/>
      <w:r w:rsidRPr="00966A0E">
        <w:rPr>
          <w:rFonts w:ascii="Times New Roman" w:eastAsia="TimesNewRomanPSMT" w:hAnsi="Times New Roman" w:cs="Times New Roman"/>
          <w:i/>
          <w:iCs/>
          <w:sz w:val="24"/>
          <w:szCs w:val="24"/>
        </w:rPr>
        <w:t xml:space="preserve"> З.И. </w:t>
      </w:r>
      <w:r w:rsidRPr="00966A0E">
        <w:rPr>
          <w:rFonts w:ascii="Times New Roman" w:eastAsia="TimesNewRomanPSMT" w:hAnsi="Times New Roman" w:cs="Times New Roman"/>
          <w:sz w:val="24"/>
          <w:szCs w:val="24"/>
        </w:rPr>
        <w:t>Татария в Великой Отечественной войне (1941–1945 гг.). – Казань: Татар-</w:t>
      </w:r>
    </w:p>
    <w:p w:rsidR="00873441" w:rsidRPr="00966A0E" w:rsidRDefault="00873441" w:rsidP="0087344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NewRomanPSMT" w:hAnsi="Times New Roman" w:cs="Times New Roman"/>
          <w:sz w:val="24"/>
          <w:szCs w:val="24"/>
        </w:rPr>
      </w:pPr>
      <w:proofErr w:type="spellStart"/>
      <w:r w:rsidRPr="00966A0E">
        <w:rPr>
          <w:rFonts w:ascii="Times New Roman" w:eastAsia="TimesNewRomanPSMT" w:hAnsi="Times New Roman" w:cs="Times New Roman"/>
          <w:sz w:val="24"/>
          <w:szCs w:val="24"/>
        </w:rPr>
        <w:t>ское</w:t>
      </w:r>
      <w:proofErr w:type="spellEnd"/>
      <w:r w:rsidRPr="00966A0E">
        <w:rPr>
          <w:rFonts w:ascii="Times New Roman" w:eastAsia="TimesNewRomanPSMT" w:hAnsi="Times New Roman" w:cs="Times New Roman"/>
          <w:sz w:val="24"/>
          <w:szCs w:val="24"/>
        </w:rPr>
        <w:t xml:space="preserve"> книжное издательство, 1977. – 296 с.</w:t>
      </w:r>
    </w:p>
    <w:p w:rsidR="00873441" w:rsidRPr="00966A0E" w:rsidRDefault="00873441" w:rsidP="0087344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NewRomanPSMT" w:hAnsi="Times New Roman" w:cs="Times New Roman"/>
          <w:sz w:val="24"/>
          <w:szCs w:val="24"/>
        </w:rPr>
      </w:pPr>
      <w:r w:rsidRPr="00966A0E">
        <w:rPr>
          <w:rFonts w:ascii="Times New Roman" w:eastAsia="TimesNewRomanPSMT" w:hAnsi="Times New Roman" w:cs="Times New Roman"/>
          <w:sz w:val="24"/>
          <w:szCs w:val="24"/>
        </w:rPr>
        <w:t>7. Иллюстрированная энциклопедия «Россия». – М., 2008.</w:t>
      </w:r>
    </w:p>
    <w:p w:rsidR="00873441" w:rsidRPr="00966A0E" w:rsidRDefault="00873441" w:rsidP="0087344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NewRomanPSMT" w:hAnsi="Times New Roman" w:cs="Times New Roman"/>
          <w:sz w:val="24"/>
          <w:szCs w:val="24"/>
        </w:rPr>
      </w:pPr>
      <w:r w:rsidRPr="00966A0E">
        <w:rPr>
          <w:rFonts w:ascii="Times New Roman" w:eastAsia="TimesNewRomanPSMT" w:hAnsi="Times New Roman" w:cs="Times New Roman"/>
          <w:sz w:val="24"/>
          <w:szCs w:val="24"/>
        </w:rPr>
        <w:t xml:space="preserve">8. </w:t>
      </w:r>
      <w:r w:rsidRPr="00966A0E">
        <w:rPr>
          <w:rFonts w:ascii="Times New Roman" w:eastAsia="TimesNewRomanPSMT" w:hAnsi="Times New Roman" w:cs="Times New Roman"/>
          <w:i/>
          <w:iCs/>
          <w:sz w:val="24"/>
          <w:szCs w:val="24"/>
        </w:rPr>
        <w:t xml:space="preserve">Короткова М.В., </w:t>
      </w:r>
      <w:proofErr w:type="spellStart"/>
      <w:r w:rsidRPr="00966A0E">
        <w:rPr>
          <w:rFonts w:ascii="Times New Roman" w:eastAsia="TimesNewRomanPSMT" w:hAnsi="Times New Roman" w:cs="Times New Roman"/>
          <w:i/>
          <w:iCs/>
          <w:sz w:val="24"/>
          <w:szCs w:val="24"/>
        </w:rPr>
        <w:t>Студенкин</w:t>
      </w:r>
      <w:proofErr w:type="spellEnd"/>
      <w:r w:rsidRPr="00966A0E">
        <w:rPr>
          <w:rFonts w:ascii="Times New Roman" w:eastAsia="TimesNewRomanPSMT" w:hAnsi="Times New Roman" w:cs="Times New Roman"/>
          <w:i/>
          <w:iCs/>
          <w:sz w:val="24"/>
          <w:szCs w:val="24"/>
        </w:rPr>
        <w:t xml:space="preserve"> М.Т. </w:t>
      </w:r>
      <w:r w:rsidRPr="00966A0E">
        <w:rPr>
          <w:rFonts w:ascii="Times New Roman" w:eastAsia="TimesNewRomanPSMT" w:hAnsi="Times New Roman" w:cs="Times New Roman"/>
          <w:sz w:val="24"/>
          <w:szCs w:val="24"/>
        </w:rPr>
        <w:t>Методика обучения истории. – М., 1999.</w:t>
      </w:r>
    </w:p>
    <w:p w:rsidR="00873441" w:rsidRPr="00966A0E" w:rsidRDefault="00873441" w:rsidP="0087344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NewRomanPSMT" w:hAnsi="Times New Roman" w:cs="Times New Roman"/>
          <w:sz w:val="24"/>
          <w:szCs w:val="24"/>
        </w:rPr>
      </w:pPr>
      <w:r w:rsidRPr="00966A0E">
        <w:rPr>
          <w:rFonts w:ascii="Times New Roman" w:eastAsia="TimesNewRomanPSMT" w:hAnsi="Times New Roman" w:cs="Times New Roman"/>
          <w:sz w:val="24"/>
          <w:szCs w:val="24"/>
        </w:rPr>
        <w:t xml:space="preserve">9. </w:t>
      </w:r>
      <w:r w:rsidRPr="00966A0E">
        <w:rPr>
          <w:rFonts w:ascii="Times New Roman" w:eastAsia="TimesNewRomanPSMT" w:hAnsi="Times New Roman" w:cs="Times New Roman"/>
          <w:i/>
          <w:iCs/>
          <w:sz w:val="24"/>
          <w:szCs w:val="24"/>
        </w:rPr>
        <w:t xml:space="preserve">Кочергина Л.Л., </w:t>
      </w:r>
      <w:proofErr w:type="spellStart"/>
      <w:r w:rsidRPr="00966A0E">
        <w:rPr>
          <w:rFonts w:ascii="Times New Roman" w:eastAsia="TimesNewRomanPSMT" w:hAnsi="Times New Roman" w:cs="Times New Roman"/>
          <w:i/>
          <w:iCs/>
          <w:sz w:val="24"/>
          <w:szCs w:val="24"/>
        </w:rPr>
        <w:t>Тропкина</w:t>
      </w:r>
      <w:proofErr w:type="spellEnd"/>
      <w:r w:rsidRPr="00966A0E">
        <w:rPr>
          <w:rFonts w:ascii="Times New Roman" w:eastAsia="TimesNewRomanPSMT" w:hAnsi="Times New Roman" w:cs="Times New Roman"/>
          <w:i/>
          <w:iCs/>
          <w:sz w:val="24"/>
          <w:szCs w:val="24"/>
        </w:rPr>
        <w:t xml:space="preserve"> Л.А. </w:t>
      </w:r>
      <w:r w:rsidRPr="00966A0E">
        <w:rPr>
          <w:rFonts w:ascii="Times New Roman" w:eastAsia="TimesNewRomanPSMT" w:hAnsi="Times New Roman" w:cs="Times New Roman"/>
          <w:sz w:val="24"/>
          <w:szCs w:val="24"/>
        </w:rPr>
        <w:t>Интегрированные уроки. История, литература. – Волгоград,</w:t>
      </w:r>
    </w:p>
    <w:p w:rsidR="00873441" w:rsidRPr="00966A0E" w:rsidRDefault="00873441" w:rsidP="0087344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NewRomanPSMT" w:hAnsi="Times New Roman" w:cs="Times New Roman"/>
          <w:sz w:val="24"/>
          <w:szCs w:val="24"/>
        </w:rPr>
      </w:pPr>
      <w:r w:rsidRPr="00966A0E">
        <w:rPr>
          <w:rFonts w:ascii="Times New Roman" w:eastAsia="TimesNewRomanPSMT" w:hAnsi="Times New Roman" w:cs="Times New Roman"/>
          <w:sz w:val="24"/>
          <w:szCs w:val="24"/>
        </w:rPr>
        <w:t>2003.</w:t>
      </w:r>
    </w:p>
    <w:p w:rsidR="00873441" w:rsidRPr="00966A0E" w:rsidRDefault="00873441" w:rsidP="0087344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NewRomanPSMT" w:hAnsi="Times New Roman" w:cs="Times New Roman"/>
          <w:sz w:val="24"/>
          <w:szCs w:val="24"/>
        </w:rPr>
      </w:pPr>
      <w:r w:rsidRPr="00966A0E">
        <w:rPr>
          <w:rFonts w:ascii="Times New Roman" w:eastAsia="TimesNewRomanPSMT" w:hAnsi="Times New Roman" w:cs="Times New Roman"/>
          <w:sz w:val="24"/>
          <w:szCs w:val="24"/>
        </w:rPr>
        <w:t xml:space="preserve">10. Культура народов Татарстана / авт.-сост. Л.А. Харисова. – Казань: </w:t>
      </w:r>
      <w:proofErr w:type="spellStart"/>
      <w:r w:rsidRPr="00966A0E">
        <w:rPr>
          <w:rFonts w:ascii="Times New Roman" w:eastAsia="TimesNewRomanPSMT" w:hAnsi="Times New Roman" w:cs="Times New Roman"/>
          <w:sz w:val="24"/>
          <w:szCs w:val="24"/>
        </w:rPr>
        <w:t>Магариф</w:t>
      </w:r>
      <w:proofErr w:type="spellEnd"/>
      <w:r w:rsidRPr="00966A0E">
        <w:rPr>
          <w:rFonts w:ascii="Times New Roman" w:eastAsia="TimesNewRomanPSMT" w:hAnsi="Times New Roman" w:cs="Times New Roman"/>
          <w:sz w:val="24"/>
          <w:szCs w:val="24"/>
        </w:rPr>
        <w:t>, 2005. – 367 с.</w:t>
      </w:r>
    </w:p>
    <w:p w:rsidR="00873441" w:rsidRPr="00966A0E" w:rsidRDefault="00873441" w:rsidP="0087344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NewRomanPSMT" w:hAnsi="Times New Roman" w:cs="Times New Roman"/>
          <w:sz w:val="24"/>
          <w:szCs w:val="24"/>
        </w:rPr>
      </w:pPr>
      <w:r w:rsidRPr="00966A0E">
        <w:rPr>
          <w:rFonts w:ascii="Times New Roman" w:eastAsia="TimesNewRomanPSMT" w:hAnsi="Times New Roman" w:cs="Times New Roman"/>
          <w:sz w:val="24"/>
          <w:szCs w:val="24"/>
        </w:rPr>
        <w:t xml:space="preserve">11. </w:t>
      </w:r>
      <w:proofErr w:type="spellStart"/>
      <w:r w:rsidRPr="00966A0E">
        <w:rPr>
          <w:rFonts w:ascii="Times New Roman" w:eastAsia="TimesNewRomanPSMT" w:hAnsi="Times New Roman" w:cs="Times New Roman"/>
          <w:i/>
          <w:iCs/>
          <w:sz w:val="24"/>
          <w:szCs w:val="24"/>
        </w:rPr>
        <w:t>Мухаметшин</w:t>
      </w:r>
      <w:proofErr w:type="spellEnd"/>
      <w:r w:rsidRPr="00966A0E">
        <w:rPr>
          <w:rFonts w:ascii="Times New Roman" w:eastAsia="TimesNewRomanPSMT" w:hAnsi="Times New Roman" w:cs="Times New Roman"/>
          <w:i/>
          <w:iCs/>
          <w:sz w:val="24"/>
          <w:szCs w:val="24"/>
        </w:rPr>
        <w:t xml:space="preserve"> Ф.Х., Агеева Л.В. </w:t>
      </w:r>
      <w:r w:rsidRPr="00966A0E">
        <w:rPr>
          <w:rFonts w:ascii="Times New Roman" w:eastAsia="TimesNewRomanPSMT" w:hAnsi="Times New Roman" w:cs="Times New Roman"/>
          <w:sz w:val="24"/>
          <w:szCs w:val="24"/>
        </w:rPr>
        <w:t>Республика Татарстан: новейшая история. События. Ком-</w:t>
      </w:r>
    </w:p>
    <w:p w:rsidR="00873441" w:rsidRPr="00966A0E" w:rsidRDefault="00873441" w:rsidP="0087344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NewRomanPSMT" w:hAnsi="Times New Roman" w:cs="Times New Roman"/>
          <w:sz w:val="24"/>
          <w:szCs w:val="24"/>
        </w:rPr>
      </w:pPr>
      <w:proofErr w:type="spellStart"/>
      <w:r w:rsidRPr="00966A0E">
        <w:rPr>
          <w:rFonts w:ascii="Times New Roman" w:eastAsia="TimesNewRomanPSMT" w:hAnsi="Times New Roman" w:cs="Times New Roman"/>
          <w:sz w:val="24"/>
          <w:szCs w:val="24"/>
        </w:rPr>
        <w:t>ментарии</w:t>
      </w:r>
      <w:proofErr w:type="spellEnd"/>
      <w:r w:rsidRPr="00966A0E">
        <w:rPr>
          <w:rFonts w:ascii="Times New Roman" w:eastAsia="TimesNewRomanPSMT" w:hAnsi="Times New Roman" w:cs="Times New Roman"/>
          <w:sz w:val="24"/>
          <w:szCs w:val="24"/>
        </w:rPr>
        <w:t>. Оценки. – Казань, 2000.</w:t>
      </w:r>
    </w:p>
    <w:p w:rsidR="00873441" w:rsidRPr="00966A0E" w:rsidRDefault="00873441" w:rsidP="0087344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NewRomanPSMT" w:hAnsi="Times New Roman" w:cs="Times New Roman"/>
          <w:sz w:val="24"/>
          <w:szCs w:val="24"/>
        </w:rPr>
      </w:pPr>
      <w:r w:rsidRPr="00966A0E">
        <w:rPr>
          <w:rFonts w:ascii="Times New Roman" w:eastAsia="TimesNewRomanPSMT" w:hAnsi="Times New Roman" w:cs="Times New Roman"/>
          <w:sz w:val="24"/>
          <w:szCs w:val="24"/>
        </w:rPr>
        <w:t xml:space="preserve">12. Они вернулись с Победой. </w:t>
      </w:r>
      <w:proofErr w:type="spellStart"/>
      <w:r w:rsidRPr="00966A0E">
        <w:rPr>
          <w:rFonts w:ascii="Times New Roman" w:eastAsia="TimesNewRomanPSMT" w:hAnsi="Times New Roman" w:cs="Times New Roman"/>
          <w:sz w:val="24"/>
          <w:szCs w:val="24"/>
        </w:rPr>
        <w:t>Елабужский</w:t>
      </w:r>
      <w:proofErr w:type="spellEnd"/>
      <w:r w:rsidRPr="00966A0E">
        <w:rPr>
          <w:rFonts w:ascii="Times New Roman" w:eastAsia="TimesNewRomanPSMT" w:hAnsi="Times New Roman" w:cs="Times New Roman"/>
          <w:sz w:val="24"/>
          <w:szCs w:val="24"/>
        </w:rPr>
        <w:t xml:space="preserve"> и </w:t>
      </w:r>
      <w:proofErr w:type="spellStart"/>
      <w:r w:rsidRPr="00966A0E">
        <w:rPr>
          <w:rFonts w:ascii="Times New Roman" w:eastAsia="TimesNewRomanPSMT" w:hAnsi="Times New Roman" w:cs="Times New Roman"/>
          <w:sz w:val="24"/>
          <w:szCs w:val="24"/>
        </w:rPr>
        <w:t>Кайбицкий</w:t>
      </w:r>
      <w:proofErr w:type="spellEnd"/>
      <w:r w:rsidRPr="00966A0E">
        <w:rPr>
          <w:rFonts w:ascii="Times New Roman" w:eastAsia="TimesNewRomanPSMT" w:hAnsi="Times New Roman" w:cs="Times New Roman"/>
          <w:sz w:val="24"/>
          <w:szCs w:val="24"/>
        </w:rPr>
        <w:t xml:space="preserve"> районы Республики Татарстан. – Ка-</w:t>
      </w:r>
    </w:p>
    <w:p w:rsidR="00873441" w:rsidRPr="00966A0E" w:rsidRDefault="00873441" w:rsidP="0087344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NewRomanPSMT" w:hAnsi="Times New Roman" w:cs="Times New Roman"/>
          <w:sz w:val="24"/>
          <w:szCs w:val="24"/>
        </w:rPr>
      </w:pPr>
      <w:proofErr w:type="spellStart"/>
      <w:r w:rsidRPr="00966A0E">
        <w:rPr>
          <w:rFonts w:ascii="Times New Roman" w:eastAsia="TimesNewRomanPSMT" w:hAnsi="Times New Roman" w:cs="Times New Roman"/>
          <w:sz w:val="24"/>
          <w:szCs w:val="24"/>
        </w:rPr>
        <w:t>зань</w:t>
      </w:r>
      <w:proofErr w:type="spellEnd"/>
      <w:r w:rsidRPr="00966A0E">
        <w:rPr>
          <w:rFonts w:ascii="Times New Roman" w:eastAsia="TimesNewRomanPSMT" w:hAnsi="Times New Roman" w:cs="Times New Roman"/>
          <w:sz w:val="24"/>
          <w:szCs w:val="24"/>
        </w:rPr>
        <w:t>: Книга памяти, 2011. – 486 с.</w:t>
      </w:r>
    </w:p>
    <w:p w:rsidR="00873441" w:rsidRPr="00966A0E" w:rsidRDefault="00873441" w:rsidP="0087344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NewRomanPSMT" w:hAnsi="Times New Roman" w:cs="Times New Roman"/>
          <w:sz w:val="24"/>
          <w:szCs w:val="24"/>
        </w:rPr>
      </w:pPr>
      <w:r w:rsidRPr="00966A0E">
        <w:rPr>
          <w:rFonts w:ascii="Times New Roman" w:eastAsia="TimesNewRomanPSMT" w:hAnsi="Times New Roman" w:cs="Times New Roman"/>
          <w:sz w:val="24"/>
          <w:szCs w:val="24"/>
        </w:rPr>
        <w:t xml:space="preserve">13. </w:t>
      </w:r>
      <w:proofErr w:type="spellStart"/>
      <w:r w:rsidRPr="00966A0E">
        <w:rPr>
          <w:rFonts w:ascii="Times New Roman" w:eastAsia="TimesNewRomanPSMT" w:hAnsi="Times New Roman" w:cs="Times New Roman"/>
          <w:i/>
          <w:iCs/>
          <w:sz w:val="24"/>
          <w:szCs w:val="24"/>
        </w:rPr>
        <w:t>Салимжанов</w:t>
      </w:r>
      <w:proofErr w:type="spellEnd"/>
      <w:r w:rsidRPr="00966A0E">
        <w:rPr>
          <w:rFonts w:ascii="Times New Roman" w:eastAsia="TimesNewRomanPSMT" w:hAnsi="Times New Roman" w:cs="Times New Roman"/>
          <w:i/>
          <w:iCs/>
          <w:sz w:val="24"/>
          <w:szCs w:val="24"/>
        </w:rPr>
        <w:t xml:space="preserve"> М.Х. </w:t>
      </w:r>
      <w:r w:rsidRPr="00966A0E">
        <w:rPr>
          <w:rFonts w:ascii="Times New Roman" w:eastAsia="TimesNewRomanPSMT" w:hAnsi="Times New Roman" w:cs="Times New Roman"/>
          <w:sz w:val="24"/>
          <w:szCs w:val="24"/>
        </w:rPr>
        <w:t>Наши великие. – Казань. – 2002. – № 5. – С. 15.</w:t>
      </w:r>
    </w:p>
    <w:p w:rsidR="00873441" w:rsidRPr="00966A0E" w:rsidRDefault="00873441" w:rsidP="0087344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NewRomanPSMT" w:hAnsi="Times New Roman" w:cs="Times New Roman"/>
          <w:sz w:val="24"/>
          <w:szCs w:val="24"/>
        </w:rPr>
      </w:pPr>
      <w:r w:rsidRPr="00966A0E">
        <w:rPr>
          <w:rFonts w:ascii="Times New Roman" w:eastAsia="TimesNewRomanPSMT" w:hAnsi="Times New Roman" w:cs="Times New Roman"/>
          <w:sz w:val="24"/>
          <w:szCs w:val="24"/>
        </w:rPr>
        <w:t xml:space="preserve">14. </w:t>
      </w:r>
      <w:proofErr w:type="spellStart"/>
      <w:r w:rsidRPr="00966A0E">
        <w:rPr>
          <w:rFonts w:ascii="Times New Roman" w:eastAsia="TimesNewRomanPSMT" w:hAnsi="Times New Roman" w:cs="Times New Roman"/>
          <w:i/>
          <w:iCs/>
          <w:sz w:val="24"/>
          <w:szCs w:val="24"/>
        </w:rPr>
        <w:t>Сункишев</w:t>
      </w:r>
      <w:proofErr w:type="spellEnd"/>
      <w:r w:rsidRPr="00966A0E">
        <w:rPr>
          <w:rFonts w:ascii="Times New Roman" w:eastAsia="TimesNewRomanPSMT" w:hAnsi="Times New Roman" w:cs="Times New Roman"/>
          <w:i/>
          <w:iCs/>
          <w:sz w:val="24"/>
          <w:szCs w:val="24"/>
        </w:rPr>
        <w:t xml:space="preserve"> А. </w:t>
      </w:r>
      <w:r w:rsidRPr="00966A0E">
        <w:rPr>
          <w:rFonts w:ascii="Times New Roman" w:eastAsia="TimesNewRomanPSMT" w:hAnsi="Times New Roman" w:cs="Times New Roman"/>
          <w:sz w:val="24"/>
          <w:szCs w:val="24"/>
        </w:rPr>
        <w:t>Моя книга памяти. – Т. 2. – Казань, 2010.</w:t>
      </w:r>
    </w:p>
    <w:p w:rsidR="00873441" w:rsidRPr="00966A0E" w:rsidRDefault="00873441" w:rsidP="0087344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NewRomanPSMT" w:hAnsi="Times New Roman" w:cs="Times New Roman"/>
          <w:sz w:val="24"/>
          <w:szCs w:val="24"/>
        </w:rPr>
      </w:pPr>
      <w:r w:rsidRPr="00966A0E">
        <w:rPr>
          <w:rFonts w:ascii="Times New Roman" w:eastAsia="TimesNewRomanPSMT" w:hAnsi="Times New Roman" w:cs="Times New Roman"/>
          <w:sz w:val="24"/>
          <w:szCs w:val="24"/>
        </w:rPr>
        <w:t xml:space="preserve">15. </w:t>
      </w:r>
      <w:proofErr w:type="spellStart"/>
      <w:r w:rsidRPr="00966A0E">
        <w:rPr>
          <w:rFonts w:ascii="Times New Roman" w:eastAsia="TimesNewRomanPSMT" w:hAnsi="Times New Roman" w:cs="Times New Roman"/>
          <w:i/>
          <w:iCs/>
          <w:sz w:val="24"/>
          <w:szCs w:val="24"/>
        </w:rPr>
        <w:t>Сункишев</w:t>
      </w:r>
      <w:proofErr w:type="spellEnd"/>
      <w:r w:rsidRPr="00966A0E">
        <w:rPr>
          <w:rFonts w:ascii="Times New Roman" w:eastAsia="TimesNewRomanPSMT" w:hAnsi="Times New Roman" w:cs="Times New Roman"/>
          <w:i/>
          <w:iCs/>
          <w:sz w:val="24"/>
          <w:szCs w:val="24"/>
        </w:rPr>
        <w:t xml:space="preserve"> А. </w:t>
      </w:r>
      <w:r w:rsidRPr="00966A0E">
        <w:rPr>
          <w:rFonts w:ascii="Times New Roman" w:eastAsia="TimesNewRomanPSMT" w:hAnsi="Times New Roman" w:cs="Times New Roman"/>
          <w:sz w:val="24"/>
          <w:szCs w:val="24"/>
        </w:rPr>
        <w:t>Моя книга памяти. – Т. 3. – Казань, 2010.</w:t>
      </w:r>
    </w:p>
    <w:p w:rsidR="00873441" w:rsidRPr="00966A0E" w:rsidRDefault="00873441" w:rsidP="0087344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NewRomanPSMT" w:hAnsi="Times New Roman" w:cs="Times New Roman"/>
          <w:sz w:val="24"/>
          <w:szCs w:val="24"/>
        </w:rPr>
      </w:pPr>
      <w:r w:rsidRPr="00966A0E">
        <w:rPr>
          <w:rFonts w:ascii="Times New Roman" w:eastAsia="TimesNewRomanPSMT" w:hAnsi="Times New Roman" w:cs="Times New Roman"/>
          <w:sz w:val="24"/>
          <w:szCs w:val="24"/>
        </w:rPr>
        <w:t xml:space="preserve">16. </w:t>
      </w:r>
      <w:proofErr w:type="spellStart"/>
      <w:r w:rsidRPr="00966A0E">
        <w:rPr>
          <w:rFonts w:ascii="Times New Roman" w:eastAsia="TimesNewRomanPSMT" w:hAnsi="Times New Roman" w:cs="Times New Roman"/>
          <w:i/>
          <w:iCs/>
          <w:sz w:val="24"/>
          <w:szCs w:val="24"/>
        </w:rPr>
        <w:t>Сункишев</w:t>
      </w:r>
      <w:proofErr w:type="spellEnd"/>
      <w:r w:rsidRPr="00966A0E">
        <w:rPr>
          <w:rFonts w:ascii="Times New Roman" w:eastAsia="TimesNewRomanPSMT" w:hAnsi="Times New Roman" w:cs="Times New Roman"/>
          <w:i/>
          <w:iCs/>
          <w:sz w:val="24"/>
          <w:szCs w:val="24"/>
        </w:rPr>
        <w:t xml:space="preserve"> А. </w:t>
      </w:r>
      <w:r w:rsidRPr="00966A0E">
        <w:rPr>
          <w:rFonts w:ascii="Times New Roman" w:eastAsia="TimesNewRomanPSMT" w:hAnsi="Times New Roman" w:cs="Times New Roman"/>
          <w:sz w:val="24"/>
          <w:szCs w:val="24"/>
        </w:rPr>
        <w:t>Памятные здания, памятные места. – Казан: РИЦ «Школа», 2009. – 172 с.</w:t>
      </w:r>
    </w:p>
    <w:p w:rsidR="00873441" w:rsidRPr="00966A0E" w:rsidRDefault="00873441" w:rsidP="0087344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NewRomanPSMT" w:hAnsi="Times New Roman" w:cs="Times New Roman"/>
          <w:sz w:val="24"/>
          <w:szCs w:val="24"/>
        </w:rPr>
      </w:pPr>
      <w:r w:rsidRPr="00966A0E">
        <w:rPr>
          <w:rFonts w:ascii="Times New Roman" w:eastAsia="TimesNewRomanPSMT" w:hAnsi="Times New Roman" w:cs="Times New Roman"/>
          <w:sz w:val="24"/>
          <w:szCs w:val="24"/>
        </w:rPr>
        <w:t xml:space="preserve">17. </w:t>
      </w:r>
      <w:proofErr w:type="spellStart"/>
      <w:r w:rsidRPr="00966A0E">
        <w:rPr>
          <w:rFonts w:ascii="Times New Roman" w:eastAsia="TimesNewRomanPSMT" w:hAnsi="Times New Roman" w:cs="Times New Roman"/>
          <w:i/>
          <w:iCs/>
          <w:sz w:val="24"/>
          <w:szCs w:val="24"/>
        </w:rPr>
        <w:t>Такташ</w:t>
      </w:r>
      <w:proofErr w:type="spellEnd"/>
      <w:r w:rsidRPr="00966A0E">
        <w:rPr>
          <w:rFonts w:ascii="Times New Roman" w:eastAsia="TimesNewRomanPSMT" w:hAnsi="Times New Roman" w:cs="Times New Roman"/>
          <w:i/>
          <w:iCs/>
          <w:sz w:val="24"/>
          <w:szCs w:val="24"/>
        </w:rPr>
        <w:t xml:space="preserve"> Р.И. </w:t>
      </w:r>
      <w:r w:rsidRPr="00966A0E">
        <w:rPr>
          <w:rFonts w:ascii="Times New Roman" w:eastAsia="TimesNewRomanPSMT" w:hAnsi="Times New Roman" w:cs="Times New Roman"/>
          <w:sz w:val="24"/>
          <w:szCs w:val="24"/>
        </w:rPr>
        <w:t>Звезда первой величины // Казань. – 2002. – № 5. – С.16.</w:t>
      </w:r>
    </w:p>
    <w:p w:rsidR="00873441" w:rsidRPr="00966A0E" w:rsidRDefault="00873441" w:rsidP="0087344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NewRomanPSMT" w:hAnsi="Times New Roman" w:cs="Times New Roman"/>
          <w:sz w:val="24"/>
          <w:szCs w:val="24"/>
        </w:rPr>
      </w:pPr>
      <w:r w:rsidRPr="00966A0E">
        <w:rPr>
          <w:rFonts w:ascii="Times New Roman" w:eastAsia="TimesNewRomanPSMT" w:hAnsi="Times New Roman" w:cs="Times New Roman"/>
          <w:sz w:val="24"/>
          <w:szCs w:val="24"/>
        </w:rPr>
        <w:t xml:space="preserve">18. </w:t>
      </w:r>
      <w:proofErr w:type="spellStart"/>
      <w:r w:rsidRPr="00966A0E">
        <w:rPr>
          <w:rFonts w:ascii="Times New Roman" w:eastAsia="TimesNewRomanPSMT" w:hAnsi="Times New Roman" w:cs="Times New Roman"/>
          <w:sz w:val="24"/>
          <w:szCs w:val="24"/>
        </w:rPr>
        <w:t>Туган</w:t>
      </w:r>
      <w:proofErr w:type="spellEnd"/>
      <w:r w:rsidRPr="00966A0E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966A0E">
        <w:rPr>
          <w:rFonts w:ascii="Times New Roman" w:eastAsia="TimesNewRomanPSMT" w:hAnsi="Times New Roman" w:cs="Times New Roman"/>
          <w:sz w:val="24"/>
          <w:szCs w:val="24"/>
        </w:rPr>
        <w:t>җирем</w:t>
      </w:r>
      <w:proofErr w:type="spellEnd"/>
      <w:r w:rsidRPr="00966A0E">
        <w:rPr>
          <w:rFonts w:ascii="Times New Roman" w:eastAsia="TimesNewRomanPSMT" w:hAnsi="Times New Roman" w:cs="Times New Roman"/>
          <w:sz w:val="24"/>
          <w:szCs w:val="24"/>
        </w:rPr>
        <w:t xml:space="preserve"> – </w:t>
      </w:r>
      <w:proofErr w:type="spellStart"/>
      <w:r w:rsidRPr="00966A0E">
        <w:rPr>
          <w:rFonts w:ascii="Times New Roman" w:eastAsia="TimesNewRomanPSMT" w:hAnsi="Times New Roman" w:cs="Times New Roman"/>
          <w:sz w:val="24"/>
          <w:szCs w:val="24"/>
        </w:rPr>
        <w:t>Кайбычым</w:t>
      </w:r>
      <w:proofErr w:type="spellEnd"/>
      <w:r w:rsidRPr="00966A0E">
        <w:rPr>
          <w:rFonts w:ascii="Times New Roman" w:eastAsia="TimesNewRomanPSMT" w:hAnsi="Times New Roman" w:cs="Times New Roman"/>
          <w:sz w:val="24"/>
          <w:szCs w:val="24"/>
        </w:rPr>
        <w:t xml:space="preserve"> (Кайбицы – край мой родной) / автор-</w:t>
      </w:r>
      <w:proofErr w:type="spellStart"/>
      <w:r w:rsidRPr="00966A0E">
        <w:rPr>
          <w:rFonts w:ascii="Times New Roman" w:eastAsia="TimesNewRomanPSMT" w:hAnsi="Times New Roman" w:cs="Times New Roman"/>
          <w:sz w:val="24"/>
          <w:szCs w:val="24"/>
        </w:rPr>
        <w:t>төзүче</w:t>
      </w:r>
      <w:proofErr w:type="spellEnd"/>
      <w:r w:rsidRPr="00966A0E">
        <w:rPr>
          <w:rFonts w:ascii="Times New Roman" w:eastAsia="TimesNewRomanPSMT" w:hAnsi="Times New Roman" w:cs="Times New Roman"/>
          <w:sz w:val="24"/>
          <w:szCs w:val="24"/>
        </w:rPr>
        <w:t xml:space="preserve"> Р.А. </w:t>
      </w:r>
      <w:proofErr w:type="spellStart"/>
      <w:r w:rsidRPr="00966A0E">
        <w:rPr>
          <w:rFonts w:ascii="Times New Roman" w:eastAsia="TimesNewRomanPSMT" w:hAnsi="Times New Roman" w:cs="Times New Roman"/>
          <w:sz w:val="24"/>
          <w:szCs w:val="24"/>
        </w:rPr>
        <w:t>Гарәфетди</w:t>
      </w:r>
      <w:proofErr w:type="spellEnd"/>
      <w:r w:rsidRPr="00966A0E">
        <w:rPr>
          <w:rFonts w:ascii="Times New Roman" w:eastAsia="TimesNewRomanPSMT" w:hAnsi="Times New Roman" w:cs="Times New Roman"/>
          <w:sz w:val="24"/>
          <w:szCs w:val="24"/>
        </w:rPr>
        <w:t>-</w:t>
      </w:r>
    </w:p>
    <w:p w:rsidR="00873441" w:rsidRPr="00966A0E" w:rsidRDefault="00873441" w:rsidP="0087344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NewRomanPSMT" w:hAnsi="Times New Roman" w:cs="Times New Roman"/>
          <w:sz w:val="24"/>
          <w:szCs w:val="24"/>
        </w:rPr>
      </w:pPr>
      <w:r w:rsidRPr="00966A0E">
        <w:rPr>
          <w:rFonts w:ascii="Times New Roman" w:eastAsia="TimesNewRomanPSMT" w:hAnsi="Times New Roman" w:cs="Times New Roman"/>
          <w:sz w:val="24"/>
          <w:szCs w:val="24"/>
        </w:rPr>
        <w:t>нов. – Казан: Идел-Пресс, 2007. – 656 б.</w:t>
      </w:r>
    </w:p>
    <w:p w:rsidR="00873441" w:rsidRPr="00966A0E" w:rsidRDefault="00873441" w:rsidP="0087344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NewRomanPSMT" w:hAnsi="Times New Roman" w:cs="Times New Roman"/>
          <w:sz w:val="24"/>
          <w:szCs w:val="24"/>
        </w:rPr>
      </w:pPr>
      <w:r w:rsidRPr="00966A0E">
        <w:rPr>
          <w:rFonts w:ascii="Times New Roman" w:eastAsia="TimesNewRomanPSMT" w:hAnsi="Times New Roman" w:cs="Times New Roman"/>
          <w:sz w:val="24"/>
          <w:szCs w:val="24"/>
        </w:rPr>
        <w:t xml:space="preserve">19. </w:t>
      </w:r>
      <w:r w:rsidRPr="00966A0E">
        <w:rPr>
          <w:rFonts w:ascii="Times New Roman" w:eastAsia="TimesNewRomanPSMT" w:hAnsi="Times New Roman" w:cs="Times New Roman"/>
          <w:i/>
          <w:iCs/>
          <w:sz w:val="24"/>
          <w:szCs w:val="24"/>
        </w:rPr>
        <w:t xml:space="preserve">Хабибуллин Ф. </w:t>
      </w:r>
      <w:r w:rsidRPr="00966A0E">
        <w:rPr>
          <w:rFonts w:ascii="Times New Roman" w:eastAsia="TimesNewRomanPSMT" w:hAnsi="Times New Roman" w:cs="Times New Roman"/>
          <w:sz w:val="24"/>
          <w:szCs w:val="24"/>
        </w:rPr>
        <w:t>Уральский ренессанс // Казань. – 2002. – № 5. – С.13.</w:t>
      </w:r>
    </w:p>
    <w:p w:rsidR="00873441" w:rsidRPr="00966A0E" w:rsidRDefault="00873441" w:rsidP="0087344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NewRomanPSMT" w:hAnsi="Times New Roman" w:cs="Times New Roman"/>
          <w:sz w:val="24"/>
          <w:szCs w:val="24"/>
        </w:rPr>
      </w:pPr>
      <w:r w:rsidRPr="00966A0E">
        <w:rPr>
          <w:rFonts w:ascii="Times New Roman" w:eastAsia="TimesNewRomanPSMT" w:hAnsi="Times New Roman" w:cs="Times New Roman"/>
          <w:sz w:val="24"/>
          <w:szCs w:val="24"/>
        </w:rPr>
        <w:t xml:space="preserve">20. </w:t>
      </w:r>
      <w:r w:rsidRPr="00966A0E">
        <w:rPr>
          <w:rFonts w:ascii="Times New Roman" w:eastAsia="TimesNewRomanPSMT" w:hAnsi="Times New Roman" w:cs="Times New Roman"/>
          <w:i/>
          <w:iCs/>
          <w:sz w:val="24"/>
          <w:szCs w:val="24"/>
        </w:rPr>
        <w:t xml:space="preserve">Хусаинов З.А. </w:t>
      </w:r>
      <w:r w:rsidRPr="00966A0E">
        <w:rPr>
          <w:rFonts w:ascii="Times New Roman" w:eastAsia="TimesNewRomanPSMT" w:hAnsi="Times New Roman" w:cs="Times New Roman"/>
          <w:sz w:val="24"/>
          <w:szCs w:val="24"/>
        </w:rPr>
        <w:t xml:space="preserve">Краеведение: учеб. пособие для </w:t>
      </w:r>
      <w:proofErr w:type="spellStart"/>
      <w:r w:rsidRPr="00966A0E">
        <w:rPr>
          <w:rFonts w:ascii="Times New Roman" w:eastAsia="TimesNewRomanPSMT" w:hAnsi="Times New Roman" w:cs="Times New Roman"/>
          <w:sz w:val="24"/>
          <w:szCs w:val="24"/>
        </w:rPr>
        <w:t>высш</w:t>
      </w:r>
      <w:proofErr w:type="spellEnd"/>
      <w:r w:rsidRPr="00966A0E">
        <w:rPr>
          <w:rFonts w:ascii="Times New Roman" w:eastAsia="TimesNewRomanPSMT" w:hAnsi="Times New Roman" w:cs="Times New Roman"/>
          <w:sz w:val="24"/>
          <w:szCs w:val="24"/>
        </w:rPr>
        <w:t>. учеб. заведений. – Казань: Татарское</w:t>
      </w:r>
    </w:p>
    <w:p w:rsidR="00873441" w:rsidRPr="00966A0E" w:rsidRDefault="00873441" w:rsidP="0087344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NewRomanPSMT" w:hAnsi="Times New Roman" w:cs="Times New Roman"/>
          <w:sz w:val="24"/>
          <w:szCs w:val="24"/>
        </w:rPr>
      </w:pPr>
      <w:r w:rsidRPr="00966A0E">
        <w:rPr>
          <w:rFonts w:ascii="Times New Roman" w:eastAsia="TimesNewRomanPSMT" w:hAnsi="Times New Roman" w:cs="Times New Roman"/>
          <w:sz w:val="24"/>
          <w:szCs w:val="24"/>
        </w:rPr>
        <w:t>книжное издательство, 2011. – 224 с.</w:t>
      </w:r>
    </w:p>
    <w:p w:rsidR="00873441" w:rsidRDefault="00873441" w:rsidP="00873441">
      <w:pPr>
        <w:spacing w:after="0" w:line="240" w:lineRule="auto"/>
        <w:contextualSpacing/>
        <w:rPr>
          <w:rFonts w:ascii="Times New Roman" w:eastAsia="TimesNewRomanPSMT" w:hAnsi="Times New Roman" w:cs="Times New Roman"/>
          <w:sz w:val="24"/>
          <w:szCs w:val="24"/>
        </w:rPr>
      </w:pPr>
      <w:r w:rsidRPr="00966A0E">
        <w:rPr>
          <w:rFonts w:ascii="Times New Roman" w:eastAsia="TimesNewRomanPSMT" w:hAnsi="Times New Roman" w:cs="Times New Roman"/>
          <w:sz w:val="24"/>
          <w:szCs w:val="24"/>
        </w:rPr>
        <w:t>21. Школьная энциклопедия «История России». – М.,2003</w:t>
      </w:r>
    </w:p>
    <w:p w:rsidR="00DB1E14" w:rsidRDefault="00DB1E14" w:rsidP="00873441">
      <w:pPr>
        <w:spacing w:after="0" w:line="240" w:lineRule="auto"/>
        <w:contextualSpacing/>
        <w:rPr>
          <w:rFonts w:ascii="Times New Roman" w:eastAsia="TimesNewRomanPSMT" w:hAnsi="Times New Roman" w:cs="Times New Roman"/>
          <w:sz w:val="24"/>
          <w:szCs w:val="24"/>
        </w:rPr>
      </w:pPr>
    </w:p>
    <w:p w:rsidR="00DB1E14" w:rsidRDefault="00DB1E14" w:rsidP="00873441">
      <w:pPr>
        <w:spacing w:after="0" w:line="240" w:lineRule="auto"/>
        <w:contextualSpacing/>
        <w:rPr>
          <w:rFonts w:ascii="Times New Roman" w:eastAsia="TimesNewRomanPSMT" w:hAnsi="Times New Roman" w:cs="Times New Roman"/>
          <w:sz w:val="24"/>
          <w:szCs w:val="24"/>
        </w:rPr>
      </w:pPr>
    </w:p>
    <w:p w:rsidR="00DB1E14" w:rsidRDefault="00DB1E14" w:rsidP="00873441">
      <w:pPr>
        <w:spacing w:after="0" w:line="240" w:lineRule="auto"/>
        <w:contextualSpacing/>
        <w:rPr>
          <w:rFonts w:ascii="Times New Roman" w:eastAsia="TimesNewRomanPSMT" w:hAnsi="Times New Roman" w:cs="Times New Roman"/>
          <w:sz w:val="24"/>
          <w:szCs w:val="24"/>
        </w:rPr>
      </w:pPr>
    </w:p>
    <w:p w:rsidR="00DB1E14" w:rsidRDefault="00DB1E14" w:rsidP="00873441">
      <w:pPr>
        <w:spacing w:after="0" w:line="240" w:lineRule="auto"/>
        <w:contextualSpacing/>
        <w:rPr>
          <w:rFonts w:ascii="Times New Roman" w:eastAsia="TimesNewRomanPSMT" w:hAnsi="Times New Roman" w:cs="Times New Roman"/>
          <w:sz w:val="24"/>
          <w:szCs w:val="24"/>
        </w:rPr>
      </w:pPr>
    </w:p>
    <w:p w:rsidR="00DB1E14" w:rsidRDefault="00DB1E14" w:rsidP="00873441">
      <w:pPr>
        <w:spacing w:after="0" w:line="240" w:lineRule="auto"/>
        <w:contextualSpacing/>
        <w:rPr>
          <w:rFonts w:ascii="Times New Roman" w:eastAsia="TimesNewRomanPSMT" w:hAnsi="Times New Roman" w:cs="Times New Roman"/>
          <w:sz w:val="24"/>
          <w:szCs w:val="24"/>
        </w:rPr>
      </w:pPr>
    </w:p>
    <w:p w:rsidR="00DB1E14" w:rsidRDefault="00DB1E14" w:rsidP="00873441">
      <w:pPr>
        <w:spacing w:after="0" w:line="240" w:lineRule="auto"/>
        <w:contextualSpacing/>
        <w:rPr>
          <w:rFonts w:ascii="Times New Roman" w:eastAsia="TimesNewRomanPSMT" w:hAnsi="Times New Roman" w:cs="Times New Roman"/>
          <w:sz w:val="24"/>
          <w:szCs w:val="24"/>
        </w:rPr>
      </w:pPr>
    </w:p>
    <w:p w:rsidR="00DB1E14" w:rsidRDefault="00DB1E14" w:rsidP="00873441">
      <w:pPr>
        <w:spacing w:after="0" w:line="240" w:lineRule="auto"/>
        <w:contextualSpacing/>
        <w:rPr>
          <w:rFonts w:ascii="Times New Roman" w:eastAsia="TimesNewRomanPSMT" w:hAnsi="Times New Roman" w:cs="Times New Roman"/>
          <w:sz w:val="24"/>
          <w:szCs w:val="24"/>
        </w:rPr>
      </w:pPr>
    </w:p>
    <w:p w:rsidR="00DB1E14" w:rsidRDefault="00DB1E14" w:rsidP="00873441">
      <w:pPr>
        <w:spacing w:after="0" w:line="240" w:lineRule="auto"/>
        <w:contextualSpacing/>
        <w:rPr>
          <w:rFonts w:ascii="Times New Roman" w:eastAsia="TimesNewRomanPSMT" w:hAnsi="Times New Roman" w:cs="Times New Roman"/>
          <w:sz w:val="24"/>
          <w:szCs w:val="24"/>
        </w:rPr>
      </w:pPr>
    </w:p>
    <w:p w:rsidR="00DB1E14" w:rsidRDefault="00DB1E14" w:rsidP="00873441">
      <w:pPr>
        <w:spacing w:after="0" w:line="240" w:lineRule="auto"/>
        <w:contextualSpacing/>
        <w:rPr>
          <w:rFonts w:ascii="Times New Roman" w:eastAsia="TimesNewRomanPSMT" w:hAnsi="Times New Roman" w:cs="Times New Roman"/>
          <w:sz w:val="24"/>
          <w:szCs w:val="24"/>
        </w:rPr>
      </w:pPr>
    </w:p>
    <w:p w:rsidR="00DB1E14" w:rsidRPr="00966A0E" w:rsidRDefault="00DB1E14" w:rsidP="00873441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73441" w:rsidRPr="00966A0E" w:rsidRDefault="00873441" w:rsidP="00873441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color w:val="333399"/>
          <w:sz w:val="24"/>
          <w:szCs w:val="24"/>
          <w:lang w:eastAsia="ru-RU"/>
        </w:rPr>
      </w:pPr>
    </w:p>
    <w:p w:rsidR="00873441" w:rsidRPr="00966A0E" w:rsidRDefault="00873441" w:rsidP="00873441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966A0E">
        <w:rPr>
          <w:rFonts w:ascii="Times New Roman" w:hAnsi="Times New Roman" w:cs="Times New Roman"/>
          <w:b/>
          <w:bCs/>
          <w:sz w:val="24"/>
          <w:szCs w:val="24"/>
        </w:rPr>
        <w:t>Календарно-учебный график</w:t>
      </w:r>
    </w:p>
    <w:p w:rsidR="00873441" w:rsidRPr="00966A0E" w:rsidRDefault="00873441" w:rsidP="0087344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10632" w:type="dxa"/>
        <w:tblInd w:w="-294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10"/>
        <w:gridCol w:w="850"/>
        <w:gridCol w:w="685"/>
        <w:gridCol w:w="1867"/>
        <w:gridCol w:w="567"/>
        <w:gridCol w:w="2693"/>
        <w:gridCol w:w="1559"/>
        <w:gridCol w:w="1701"/>
      </w:tblGrid>
      <w:tr w:rsidR="00372C99" w:rsidRPr="00966A0E" w:rsidTr="00BD61EE">
        <w:trPr>
          <w:trHeight w:val="557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2C99" w:rsidRPr="00BD61EE" w:rsidRDefault="00372C99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61EE">
              <w:rPr>
                <w:rFonts w:ascii="Times New Roman" w:eastAsia="Times New Roman" w:hAnsi="Times New Roman" w:cs="Times New Roman"/>
                <w:b/>
                <w:bCs/>
                <w:color w:val="0070C0"/>
                <w:kern w:val="24"/>
                <w:sz w:val="16"/>
                <w:szCs w:val="16"/>
                <w:lang w:eastAsia="ru-RU"/>
              </w:rPr>
              <w:t>№</w:t>
            </w:r>
          </w:p>
          <w:p w:rsidR="00372C99" w:rsidRPr="00BD61EE" w:rsidRDefault="00372C99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BD61EE">
              <w:rPr>
                <w:rFonts w:ascii="Times New Roman" w:eastAsia="Times New Roman" w:hAnsi="Times New Roman" w:cs="Times New Roman"/>
                <w:b/>
                <w:bCs/>
                <w:color w:val="0070C0"/>
                <w:kern w:val="24"/>
                <w:sz w:val="16"/>
                <w:szCs w:val="16"/>
                <w:lang w:eastAsia="ru-RU"/>
              </w:rPr>
              <w:t>п</w:t>
            </w:r>
            <w:proofErr w:type="gramEnd"/>
            <w:r w:rsidRPr="00BD61EE">
              <w:rPr>
                <w:rFonts w:ascii="Times New Roman" w:eastAsia="Times New Roman" w:hAnsi="Times New Roman" w:cs="Times New Roman"/>
                <w:b/>
                <w:bCs/>
                <w:color w:val="0070C0"/>
                <w:kern w:val="24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2C99" w:rsidRPr="00BD61EE" w:rsidRDefault="00DB1E14" w:rsidP="00DB1E14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61EE">
              <w:rPr>
                <w:rFonts w:ascii="Times New Roman" w:eastAsia="Times New Roman" w:hAnsi="Times New Roman" w:cs="Times New Roman"/>
                <w:b/>
                <w:bCs/>
                <w:color w:val="0070C0"/>
                <w:kern w:val="24"/>
                <w:sz w:val="16"/>
                <w:szCs w:val="16"/>
                <w:lang w:eastAsia="ru-RU"/>
              </w:rPr>
              <w:t xml:space="preserve">число 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2C99" w:rsidRPr="00BD61EE" w:rsidRDefault="00DB1E14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61EE">
              <w:rPr>
                <w:rFonts w:ascii="Times New Roman" w:eastAsia="Times New Roman" w:hAnsi="Times New Roman" w:cs="Times New Roman"/>
                <w:b/>
                <w:bCs/>
                <w:color w:val="0070C0"/>
                <w:kern w:val="24"/>
                <w:sz w:val="16"/>
                <w:szCs w:val="16"/>
                <w:lang w:eastAsia="ru-RU"/>
              </w:rPr>
              <w:t>месяц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2C99" w:rsidRPr="00BD61EE" w:rsidRDefault="00372C99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61EE">
              <w:rPr>
                <w:rFonts w:ascii="Times New Roman" w:eastAsia="Times New Roman" w:hAnsi="Times New Roman" w:cs="Times New Roman"/>
                <w:b/>
                <w:bCs/>
                <w:color w:val="0070C0"/>
                <w:kern w:val="24"/>
                <w:sz w:val="16"/>
                <w:szCs w:val="16"/>
                <w:lang w:eastAsia="ru-RU"/>
              </w:rPr>
              <w:t>Форма занятия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2C99" w:rsidRPr="00BD61EE" w:rsidRDefault="00372C99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BD61EE">
              <w:rPr>
                <w:rFonts w:ascii="Times New Roman" w:eastAsia="Times New Roman" w:hAnsi="Times New Roman" w:cs="Times New Roman"/>
                <w:b/>
                <w:bCs/>
                <w:color w:val="0070C0"/>
                <w:kern w:val="24"/>
                <w:sz w:val="16"/>
                <w:szCs w:val="16"/>
                <w:lang w:eastAsia="ru-RU"/>
              </w:rPr>
              <w:t>К-во</w:t>
            </w:r>
            <w:proofErr w:type="gramEnd"/>
            <w:r w:rsidRPr="00BD61EE">
              <w:rPr>
                <w:rFonts w:ascii="Times New Roman" w:eastAsia="Times New Roman" w:hAnsi="Times New Roman" w:cs="Times New Roman"/>
                <w:b/>
                <w:bCs/>
                <w:color w:val="0070C0"/>
                <w:kern w:val="24"/>
                <w:sz w:val="16"/>
                <w:szCs w:val="16"/>
                <w:lang w:eastAsia="ru-RU"/>
              </w:rPr>
              <w:t xml:space="preserve"> часов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2C99" w:rsidRPr="00BD61EE" w:rsidRDefault="00372C99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61EE">
              <w:rPr>
                <w:rFonts w:ascii="Times New Roman" w:eastAsia="Times New Roman" w:hAnsi="Times New Roman" w:cs="Times New Roman"/>
                <w:b/>
                <w:bCs/>
                <w:color w:val="0070C0"/>
                <w:kern w:val="24"/>
                <w:sz w:val="16"/>
                <w:szCs w:val="16"/>
                <w:lang w:eastAsia="ru-RU"/>
              </w:rPr>
              <w:t>Тема занятия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2C99" w:rsidRPr="00BD61EE" w:rsidRDefault="00372C99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61EE">
              <w:rPr>
                <w:rFonts w:ascii="Times New Roman" w:eastAsia="Times New Roman" w:hAnsi="Times New Roman" w:cs="Times New Roman"/>
                <w:b/>
                <w:bCs/>
                <w:color w:val="0070C0"/>
                <w:kern w:val="24"/>
                <w:sz w:val="16"/>
                <w:szCs w:val="16"/>
                <w:lang w:eastAsia="ru-RU"/>
              </w:rPr>
              <w:t>Место</w:t>
            </w:r>
          </w:p>
          <w:p w:rsidR="00372C99" w:rsidRPr="00BD61EE" w:rsidRDefault="00372C99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61EE">
              <w:rPr>
                <w:rFonts w:ascii="Times New Roman" w:eastAsia="Times New Roman" w:hAnsi="Times New Roman" w:cs="Times New Roman"/>
                <w:b/>
                <w:bCs/>
                <w:color w:val="0070C0"/>
                <w:kern w:val="24"/>
                <w:sz w:val="16"/>
                <w:szCs w:val="16"/>
                <w:lang w:eastAsia="ru-RU"/>
              </w:rPr>
              <w:t>проведения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2C99" w:rsidRPr="00BD61EE" w:rsidRDefault="00372C99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61EE">
              <w:rPr>
                <w:rFonts w:ascii="Times New Roman" w:eastAsia="Times New Roman" w:hAnsi="Times New Roman" w:cs="Times New Roman"/>
                <w:b/>
                <w:bCs/>
                <w:color w:val="0070C0"/>
                <w:kern w:val="24"/>
                <w:sz w:val="16"/>
                <w:szCs w:val="16"/>
                <w:lang w:eastAsia="ru-RU"/>
              </w:rPr>
              <w:t>Форма контроля</w:t>
            </w:r>
          </w:p>
        </w:tc>
      </w:tr>
      <w:tr w:rsidR="00372C99" w:rsidRPr="00966A0E" w:rsidTr="00BD61EE">
        <w:trPr>
          <w:trHeight w:val="386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2C99" w:rsidRPr="00966A0E" w:rsidRDefault="00372C9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72C99" w:rsidRPr="00966A0E" w:rsidRDefault="00372C99">
            <w:pPr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72C99" w:rsidRPr="00966A0E" w:rsidRDefault="00372C99">
            <w:pPr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2C99" w:rsidRPr="00966A0E" w:rsidRDefault="00372C99" w:rsidP="00570494">
            <w:pPr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A0E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вводное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2C99" w:rsidRPr="00966A0E" w:rsidRDefault="00372C99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2C99" w:rsidRPr="00966A0E" w:rsidRDefault="00372C99" w:rsidP="005704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66A0E">
              <w:rPr>
                <w:rFonts w:ascii="Times New Roman" w:hAnsi="Times New Roman" w:cs="Times New Roman"/>
                <w:sz w:val="24"/>
                <w:szCs w:val="24"/>
              </w:rPr>
              <w:t>Вводная часть.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2C99" w:rsidRPr="00966A0E" w:rsidRDefault="00372C99" w:rsidP="00570494">
            <w:pPr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A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БКСОШ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2C99" w:rsidRPr="00966A0E" w:rsidRDefault="00372C99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CFCFC"/>
              </w:rPr>
              <w:t>Наблюдение</w:t>
            </w:r>
          </w:p>
        </w:tc>
      </w:tr>
      <w:tr w:rsidR="00372C99" w:rsidRPr="00966A0E" w:rsidTr="00BD61EE">
        <w:trPr>
          <w:trHeight w:val="386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72C99" w:rsidRPr="00966A0E" w:rsidRDefault="00372C9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72C99" w:rsidRPr="00966A0E" w:rsidRDefault="00372C99">
            <w:pPr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72C99" w:rsidRPr="00966A0E" w:rsidRDefault="00372C99">
            <w:pPr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72C99" w:rsidRPr="00966A0E" w:rsidRDefault="00372C99" w:rsidP="00570494">
            <w:pPr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вводное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72C99" w:rsidRPr="00966A0E" w:rsidRDefault="00372C99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72C99" w:rsidRPr="00966A0E" w:rsidRDefault="00372C99" w:rsidP="005704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что я люблю свой край?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72C99" w:rsidRPr="00966A0E" w:rsidRDefault="00372C99" w:rsidP="00570494">
            <w:pPr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музей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72C99" w:rsidRPr="00966A0E" w:rsidRDefault="005436E9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CFCFC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CFCFC"/>
              </w:rPr>
              <w:t>Экскурсия</w:t>
            </w:r>
          </w:p>
        </w:tc>
      </w:tr>
      <w:tr w:rsidR="00372C99" w:rsidRPr="00966A0E" w:rsidTr="00BD61EE">
        <w:trPr>
          <w:trHeight w:val="531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2C99" w:rsidRPr="00966A0E" w:rsidRDefault="00372C9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72C99" w:rsidRPr="00966A0E" w:rsidRDefault="00372C99">
            <w:pPr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72C99" w:rsidRPr="00966A0E" w:rsidRDefault="00372C99">
            <w:pPr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2C99" w:rsidRPr="00966A0E" w:rsidRDefault="00DB1E14" w:rsidP="00570494">
            <w:pPr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теоретическо</w:t>
            </w:r>
            <w:r w:rsidR="00372C99" w:rsidRPr="00966A0E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2C99" w:rsidRPr="00966A0E" w:rsidRDefault="00372C99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2C99" w:rsidRPr="00966A0E" w:rsidRDefault="00372C99" w:rsidP="005704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66A0E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  <w:proofErr w:type="spellStart"/>
            <w:r w:rsidRPr="00966A0E">
              <w:rPr>
                <w:rFonts w:ascii="Times New Roman" w:hAnsi="Times New Roman" w:cs="Times New Roman"/>
                <w:sz w:val="24"/>
                <w:szCs w:val="24"/>
              </w:rPr>
              <w:t>Кайбицкого</w:t>
            </w:r>
            <w:proofErr w:type="spellEnd"/>
            <w:r w:rsidRPr="00966A0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2C99" w:rsidRPr="00966A0E" w:rsidRDefault="00372C99" w:rsidP="00570494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966A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БКСОШ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2C99" w:rsidRPr="00966A0E" w:rsidRDefault="00372C99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0E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372C99" w:rsidRPr="00966A0E" w:rsidTr="00BD61EE">
        <w:trPr>
          <w:trHeight w:val="531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72C99" w:rsidRDefault="00372C9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72C99" w:rsidRPr="00966A0E" w:rsidRDefault="00372C99">
            <w:pPr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72C99" w:rsidRPr="00966A0E" w:rsidRDefault="00372C99">
            <w:pPr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72C99" w:rsidRPr="00966A0E" w:rsidRDefault="00372C99" w:rsidP="00570494">
            <w:pPr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теоретическое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72C99" w:rsidRPr="00966A0E" w:rsidRDefault="00372C99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72C99" w:rsidRPr="00966A0E" w:rsidRDefault="00372C99" w:rsidP="005704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66A0E">
              <w:rPr>
                <w:rFonts w:ascii="Times New Roman" w:hAnsi="Times New Roman" w:cs="Times New Roman"/>
                <w:sz w:val="24"/>
                <w:szCs w:val="24"/>
              </w:rPr>
              <w:t xml:space="preserve">рирода </w:t>
            </w:r>
            <w:proofErr w:type="spellStart"/>
            <w:r w:rsidRPr="00966A0E">
              <w:rPr>
                <w:rFonts w:ascii="Times New Roman" w:hAnsi="Times New Roman" w:cs="Times New Roman"/>
                <w:sz w:val="24"/>
                <w:szCs w:val="24"/>
              </w:rPr>
              <w:t>Кайбицкого</w:t>
            </w:r>
            <w:proofErr w:type="spellEnd"/>
            <w:r w:rsidRPr="00966A0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72C99" w:rsidRPr="00966A0E" w:rsidRDefault="00372C99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БКСОШ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72C99" w:rsidRPr="00966A0E" w:rsidRDefault="00372C99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372C99" w:rsidRPr="00966A0E" w:rsidTr="00BD61EE">
        <w:trPr>
          <w:trHeight w:val="386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2C99" w:rsidRPr="00966A0E" w:rsidRDefault="00372C9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2C99" w:rsidRPr="00966A0E" w:rsidRDefault="00372C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2C99" w:rsidRPr="00966A0E" w:rsidRDefault="00372C99">
            <w:pPr>
              <w:spacing w:after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2C99" w:rsidRPr="00966A0E" w:rsidRDefault="00372C99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A0E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теоретические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2C99" w:rsidRPr="00966A0E" w:rsidRDefault="00372C99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2C99" w:rsidRPr="00966A0E" w:rsidRDefault="00372C99" w:rsidP="005704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66A0E">
              <w:rPr>
                <w:rFonts w:ascii="Times New Roman" w:hAnsi="Times New Roman" w:cs="Times New Roman"/>
                <w:sz w:val="24"/>
                <w:szCs w:val="24"/>
              </w:rPr>
              <w:t>Древнейший период</w:t>
            </w:r>
            <w:proofErr w:type="gramStart"/>
            <w:r w:rsidRPr="00966A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2C99" w:rsidRPr="00966A0E" w:rsidRDefault="00372C99" w:rsidP="00570494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БКСОШ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2C99" w:rsidRPr="00966A0E" w:rsidRDefault="00372C99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0E">
              <w:rPr>
                <w:rFonts w:ascii="Times New Roman" w:hAnsi="Times New Roman" w:cs="Times New Roman"/>
                <w:sz w:val="24"/>
                <w:szCs w:val="24"/>
              </w:rPr>
              <w:t>Самоконтроль</w:t>
            </w:r>
          </w:p>
        </w:tc>
      </w:tr>
      <w:tr w:rsidR="00372C99" w:rsidRPr="00966A0E" w:rsidTr="00BD61EE">
        <w:trPr>
          <w:trHeight w:val="386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72C99" w:rsidRPr="00966A0E" w:rsidRDefault="00372C9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72C99" w:rsidRPr="00966A0E" w:rsidRDefault="00372C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72C99" w:rsidRPr="00966A0E" w:rsidRDefault="00372C99">
            <w:pPr>
              <w:spacing w:after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72C99" w:rsidRPr="00966A0E" w:rsidRDefault="00372C99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теоретическое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72C99" w:rsidRPr="00966A0E" w:rsidRDefault="00372C99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72C99" w:rsidRPr="00966A0E" w:rsidRDefault="00372C99" w:rsidP="005704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школьный музей.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72C99" w:rsidRDefault="00372C99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БКСОШ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72C99" w:rsidRPr="00966A0E" w:rsidRDefault="00D2689B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372C99" w:rsidRPr="00966A0E" w:rsidTr="00BD61EE">
        <w:trPr>
          <w:trHeight w:val="386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2C99" w:rsidRPr="00966A0E" w:rsidRDefault="00D268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2C99" w:rsidRPr="00966A0E" w:rsidRDefault="00372C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2C99" w:rsidRPr="00966A0E" w:rsidRDefault="00372C99">
            <w:pPr>
              <w:spacing w:after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2C99" w:rsidRPr="00966A0E" w:rsidRDefault="00372C99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A0E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теоретические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2C99" w:rsidRPr="00966A0E" w:rsidRDefault="00517411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2C99" w:rsidRPr="00966A0E" w:rsidRDefault="00372C99" w:rsidP="005704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66A0E">
              <w:rPr>
                <w:rFonts w:ascii="Times New Roman" w:hAnsi="Times New Roman" w:cs="Times New Roman"/>
                <w:sz w:val="24"/>
                <w:szCs w:val="24"/>
              </w:rPr>
              <w:t xml:space="preserve">Эпоха средневековой истории </w:t>
            </w:r>
            <w:proofErr w:type="spellStart"/>
            <w:r w:rsidRPr="00966A0E">
              <w:rPr>
                <w:rFonts w:ascii="Times New Roman" w:hAnsi="Times New Roman" w:cs="Times New Roman"/>
                <w:sz w:val="24"/>
                <w:szCs w:val="24"/>
              </w:rPr>
              <w:t>Кайбицкого</w:t>
            </w:r>
            <w:proofErr w:type="spellEnd"/>
            <w:r w:rsidRPr="00966A0E">
              <w:rPr>
                <w:rFonts w:ascii="Times New Roman" w:hAnsi="Times New Roman" w:cs="Times New Roman"/>
                <w:sz w:val="24"/>
                <w:szCs w:val="24"/>
              </w:rPr>
              <w:t xml:space="preserve"> района.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2C99" w:rsidRPr="00966A0E" w:rsidRDefault="00372C99" w:rsidP="00570494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966A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БКСОШ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2C99" w:rsidRPr="00966A0E" w:rsidRDefault="00372C99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0E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517411" w:rsidRPr="00966A0E" w:rsidTr="00BD61EE">
        <w:trPr>
          <w:trHeight w:val="386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17411" w:rsidRDefault="005174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17411" w:rsidRPr="00966A0E" w:rsidRDefault="005174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17411" w:rsidRPr="00966A0E" w:rsidRDefault="00517411">
            <w:pPr>
              <w:spacing w:after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17411" w:rsidRPr="00966A0E" w:rsidRDefault="00517411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теоретическое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17411" w:rsidRPr="00966A0E" w:rsidRDefault="00517411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17411" w:rsidRPr="00966A0E" w:rsidRDefault="00517411" w:rsidP="005704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Япанчи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17411" w:rsidRPr="00966A0E" w:rsidRDefault="00517411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БКСОШ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17411" w:rsidRPr="00966A0E" w:rsidRDefault="00517411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372C99" w:rsidRPr="00966A0E" w:rsidTr="00BD61EE">
        <w:trPr>
          <w:trHeight w:val="386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2C99" w:rsidRPr="00966A0E" w:rsidRDefault="005174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2C99" w:rsidRPr="00966A0E" w:rsidRDefault="00372C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2C99" w:rsidRPr="00966A0E" w:rsidRDefault="00372C99">
            <w:pPr>
              <w:spacing w:after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2C99" w:rsidRPr="00966A0E" w:rsidRDefault="00372C99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A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2C99" w:rsidRPr="00966A0E" w:rsidRDefault="00372C99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2C99" w:rsidRPr="00966A0E" w:rsidRDefault="00372C99" w:rsidP="005704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66A0E">
              <w:rPr>
                <w:rFonts w:ascii="Times New Roman" w:hAnsi="Times New Roman" w:cs="Times New Roman"/>
                <w:b/>
                <w:sz w:val="24"/>
                <w:szCs w:val="24"/>
              </w:rPr>
              <w:t>Обобщение</w:t>
            </w:r>
            <w:proofErr w:type="gramStart"/>
            <w:r w:rsidRPr="00966A0E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proofErr w:type="gramEnd"/>
            <w:r w:rsidRPr="00966A0E">
              <w:rPr>
                <w:rFonts w:ascii="Times New Roman" w:hAnsi="Times New Roman" w:cs="Times New Roman"/>
                <w:sz w:val="24"/>
                <w:szCs w:val="24"/>
              </w:rPr>
              <w:t>аш край в эпоху древности и средневековья.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2C99" w:rsidRPr="00966A0E" w:rsidRDefault="00372C99" w:rsidP="00570494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966A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БКСОШ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2C99" w:rsidRPr="00966A0E" w:rsidRDefault="00372C99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0E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372C99" w:rsidRPr="00966A0E" w:rsidTr="00BD61EE">
        <w:trPr>
          <w:trHeight w:val="386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2C99" w:rsidRPr="00966A0E" w:rsidRDefault="005174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72C99" w:rsidRPr="00966A0E" w:rsidRDefault="00372C9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72C99" w:rsidRPr="00966A0E" w:rsidRDefault="00372C9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2C99" w:rsidRPr="00966A0E" w:rsidRDefault="00DB1E14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Теоретическо</w:t>
            </w:r>
            <w:r w:rsidR="00372C99" w:rsidRPr="00966A0E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2C99" w:rsidRPr="00966A0E" w:rsidRDefault="00517411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2C99" w:rsidRPr="00966A0E" w:rsidRDefault="00372C99" w:rsidP="005704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66A0E">
              <w:rPr>
                <w:rFonts w:ascii="Times New Roman" w:hAnsi="Times New Roman" w:cs="Times New Roman"/>
                <w:sz w:val="24"/>
                <w:szCs w:val="24"/>
              </w:rPr>
              <w:t>Казанское ханство.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2C99" w:rsidRPr="00966A0E" w:rsidRDefault="00372C99" w:rsidP="00570494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966A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БКСОШ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2C99" w:rsidRPr="00966A0E" w:rsidRDefault="00372C99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0E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517411" w:rsidRPr="00966A0E" w:rsidTr="00BD61EE">
        <w:trPr>
          <w:trHeight w:val="386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17411" w:rsidRPr="00966A0E" w:rsidRDefault="005174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17411" w:rsidRPr="00966A0E" w:rsidRDefault="0051741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17411" w:rsidRPr="00966A0E" w:rsidRDefault="0051741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17411" w:rsidRPr="00966A0E" w:rsidRDefault="00517411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Теоретическое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17411" w:rsidRPr="00966A0E" w:rsidRDefault="00517411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17411" w:rsidRPr="00966A0E" w:rsidRDefault="00517411" w:rsidP="005704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Намогильные памятники. Орнамент эпитафий и Герб Татарстана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17411" w:rsidRPr="00966A0E" w:rsidRDefault="00517411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БКСОШ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17411" w:rsidRPr="00966A0E" w:rsidRDefault="00517411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372C99" w:rsidRPr="00966A0E" w:rsidTr="00BD61EE">
        <w:trPr>
          <w:trHeight w:val="386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2C99" w:rsidRPr="00966A0E" w:rsidRDefault="005174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72C99" w:rsidRPr="00966A0E" w:rsidRDefault="00372C9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72C99" w:rsidRPr="00966A0E" w:rsidRDefault="00372C9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2C99" w:rsidRPr="00966A0E" w:rsidRDefault="00372C99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A0E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теоретические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2C99" w:rsidRPr="00966A0E" w:rsidRDefault="00517411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2C99" w:rsidRPr="00517411" w:rsidRDefault="00517411" w:rsidP="005704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Наш край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</w:t>
            </w:r>
            <w:r w:rsidRPr="005174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веке.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2C99" w:rsidRPr="00966A0E" w:rsidRDefault="00372C99" w:rsidP="00570494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966A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БКСОШ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2C99" w:rsidRPr="00966A0E" w:rsidRDefault="00372C99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0E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517411" w:rsidRPr="00966A0E" w:rsidTr="00BD61EE">
        <w:trPr>
          <w:trHeight w:val="386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17411" w:rsidRPr="00966A0E" w:rsidRDefault="005174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17411" w:rsidRPr="00966A0E" w:rsidRDefault="0051741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17411" w:rsidRPr="00966A0E" w:rsidRDefault="0051741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17411" w:rsidRPr="00966A0E" w:rsidRDefault="00517411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теоретическое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17411" w:rsidRDefault="00517411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17411" w:rsidRPr="00966A0E" w:rsidRDefault="00517411" w:rsidP="005704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66A0E">
              <w:rPr>
                <w:rFonts w:ascii="Times New Roman" w:hAnsi="Times New Roman" w:cs="Times New Roman"/>
                <w:sz w:val="24"/>
                <w:szCs w:val="24"/>
              </w:rPr>
              <w:t>Завоевательный поход Ивана Грозного и наш край.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17411" w:rsidRPr="00966A0E" w:rsidRDefault="00517411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БКСОШ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17411" w:rsidRPr="00966A0E" w:rsidRDefault="00517411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372C99" w:rsidRPr="00966A0E" w:rsidTr="00BD61EE">
        <w:trPr>
          <w:trHeight w:val="386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2C99" w:rsidRPr="00966A0E" w:rsidRDefault="005174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72C99" w:rsidRPr="00966A0E" w:rsidRDefault="00372C9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72C99" w:rsidRPr="00966A0E" w:rsidRDefault="00372C9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2C99" w:rsidRPr="00966A0E" w:rsidRDefault="00372C99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A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2C99" w:rsidRPr="00966A0E" w:rsidRDefault="00372C99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2C99" w:rsidRPr="00966A0E" w:rsidRDefault="00372C99" w:rsidP="0057049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A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Обобщение. </w:t>
            </w:r>
            <w:r w:rsidRPr="00966A0E">
              <w:rPr>
                <w:rFonts w:ascii="Times New Roman" w:hAnsi="Times New Roman" w:cs="Times New Roman"/>
                <w:sz w:val="24"/>
                <w:szCs w:val="24"/>
              </w:rPr>
              <w:t>Наш край</w:t>
            </w:r>
            <w:r w:rsidRPr="00966A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</w:t>
            </w:r>
            <w:r w:rsidRPr="00966A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XV</w:t>
            </w:r>
            <w:r w:rsidRPr="00966A0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966A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XVI</w:t>
            </w:r>
            <w:r w:rsidRPr="00966A0E">
              <w:rPr>
                <w:rFonts w:ascii="Times New Roman" w:hAnsi="Times New Roman" w:cs="Times New Roman"/>
                <w:b/>
                <w:sz w:val="24"/>
                <w:szCs w:val="24"/>
              </w:rPr>
              <w:t>вв.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2C99" w:rsidRPr="00966A0E" w:rsidRDefault="00372C99" w:rsidP="00570494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966A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БКСОШ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2C99" w:rsidRPr="00966A0E" w:rsidRDefault="00372C99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0E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372C99" w:rsidRPr="00966A0E" w:rsidTr="00BD61EE">
        <w:trPr>
          <w:trHeight w:val="386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2C99" w:rsidRPr="00966A0E" w:rsidRDefault="005174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72C99" w:rsidRPr="00966A0E" w:rsidRDefault="00372C9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72C99" w:rsidRPr="00966A0E" w:rsidRDefault="00372C9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2C99" w:rsidRPr="00966A0E" w:rsidRDefault="00372C99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A0E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теоретические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2C99" w:rsidRPr="00966A0E" w:rsidRDefault="00517411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2C99" w:rsidRPr="00966A0E" w:rsidRDefault="00372C99" w:rsidP="005704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66A0E">
              <w:rPr>
                <w:rFonts w:ascii="Times New Roman" w:hAnsi="Times New Roman" w:cs="Times New Roman"/>
                <w:sz w:val="24"/>
                <w:szCs w:val="24"/>
              </w:rPr>
              <w:t>События Смутного времени.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2C99" w:rsidRPr="00966A0E" w:rsidRDefault="00372C99" w:rsidP="00570494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966A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БКСОШ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2C99" w:rsidRPr="00966A0E" w:rsidRDefault="00372C99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0E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517411" w:rsidRPr="00966A0E" w:rsidTr="00BD61EE">
        <w:trPr>
          <w:trHeight w:val="386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17411" w:rsidRPr="00966A0E" w:rsidRDefault="005174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17411" w:rsidRPr="00966A0E" w:rsidRDefault="0051741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17411" w:rsidRPr="00966A0E" w:rsidRDefault="0051741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17411" w:rsidRPr="00966A0E" w:rsidRDefault="00517411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теоретическое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17411" w:rsidRDefault="00517411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17411" w:rsidRPr="00517411" w:rsidRDefault="00517411" w:rsidP="005704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Наш край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веке.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17411" w:rsidRPr="00966A0E" w:rsidRDefault="00517411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БКСОШ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17411" w:rsidRPr="00966A0E" w:rsidRDefault="00517411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372C99" w:rsidRPr="00966A0E" w:rsidTr="00BD61EE">
        <w:trPr>
          <w:trHeight w:val="386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2C99" w:rsidRPr="00966A0E" w:rsidRDefault="005174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72C99" w:rsidRPr="00966A0E" w:rsidRDefault="00372C9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72C99" w:rsidRPr="00966A0E" w:rsidRDefault="00372C9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2C99" w:rsidRPr="00966A0E" w:rsidRDefault="00372C99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A0E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теоретические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2C99" w:rsidRPr="00966A0E" w:rsidRDefault="00517411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2C99" w:rsidRPr="00966A0E" w:rsidRDefault="00517411" w:rsidP="005704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Восстание Степана Разина.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2C99" w:rsidRPr="00966A0E" w:rsidRDefault="00372C99" w:rsidP="00570494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966A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БКСОШ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2C99" w:rsidRPr="00966A0E" w:rsidRDefault="00372C99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0E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517411" w:rsidRPr="00966A0E" w:rsidTr="00BD61EE">
        <w:trPr>
          <w:trHeight w:val="386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17411" w:rsidRPr="00966A0E" w:rsidRDefault="005174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17411" w:rsidRPr="00966A0E" w:rsidRDefault="0051741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17411" w:rsidRPr="00966A0E" w:rsidRDefault="0051741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17411" w:rsidRPr="00966A0E" w:rsidRDefault="00517411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теоретическое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17411" w:rsidRPr="00966A0E" w:rsidRDefault="00517411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17411" w:rsidRPr="00966A0E" w:rsidRDefault="00517411" w:rsidP="005704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66A0E">
              <w:rPr>
                <w:rFonts w:ascii="Times New Roman" w:hAnsi="Times New Roman" w:cs="Times New Roman"/>
                <w:sz w:val="24"/>
                <w:szCs w:val="24"/>
              </w:rPr>
              <w:t>Участие населения края  в восстании Степана Разина (1670-1671гг).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17411" w:rsidRPr="00966A0E" w:rsidRDefault="00517411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БКСОШ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17411" w:rsidRPr="00966A0E" w:rsidRDefault="00517411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372C99" w:rsidRPr="00966A0E" w:rsidTr="00BD61EE">
        <w:trPr>
          <w:trHeight w:val="386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2C99" w:rsidRPr="00966A0E" w:rsidRDefault="005174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72C99" w:rsidRPr="00966A0E" w:rsidRDefault="00372C9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72C99" w:rsidRPr="00966A0E" w:rsidRDefault="00372C9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2C99" w:rsidRPr="00966A0E" w:rsidRDefault="00372C99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A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</w:t>
            </w:r>
            <w:r w:rsidR="0051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966A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рольное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2C99" w:rsidRPr="00966A0E" w:rsidRDefault="00372C99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2C99" w:rsidRPr="00966A0E" w:rsidRDefault="00372C99" w:rsidP="005704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66A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Обобщение. </w:t>
            </w:r>
            <w:r w:rsidRPr="00966A0E">
              <w:rPr>
                <w:rFonts w:ascii="Times New Roman" w:hAnsi="Times New Roman" w:cs="Times New Roman"/>
                <w:sz w:val="24"/>
                <w:szCs w:val="24"/>
              </w:rPr>
              <w:t xml:space="preserve">Наш край в </w:t>
            </w:r>
            <w:r w:rsidRPr="00966A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 w:rsidRPr="00966A0E">
              <w:rPr>
                <w:rFonts w:ascii="Times New Roman" w:hAnsi="Times New Roman" w:cs="Times New Roman"/>
                <w:sz w:val="24"/>
                <w:szCs w:val="24"/>
              </w:rPr>
              <w:t xml:space="preserve"> веке.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2C99" w:rsidRPr="00966A0E" w:rsidRDefault="00372C99" w:rsidP="00570494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966A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БКСОШ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2C99" w:rsidRPr="00966A0E" w:rsidRDefault="00372C99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0E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372C99" w:rsidRPr="00966A0E" w:rsidTr="00BD61EE">
        <w:trPr>
          <w:trHeight w:val="386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2C99" w:rsidRPr="00966A0E" w:rsidRDefault="005174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72C99" w:rsidRPr="00966A0E" w:rsidRDefault="00372C9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72C99" w:rsidRPr="00966A0E" w:rsidRDefault="00372C9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2C99" w:rsidRPr="00966A0E" w:rsidRDefault="00372C99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A0E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теоретические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2C99" w:rsidRPr="00966A0E" w:rsidRDefault="00517411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2C99" w:rsidRPr="00966A0E" w:rsidRDefault="00372C99" w:rsidP="005704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66A0E">
              <w:rPr>
                <w:rFonts w:ascii="Times New Roman" w:hAnsi="Times New Roman" w:cs="Times New Roman"/>
                <w:sz w:val="24"/>
                <w:szCs w:val="24"/>
              </w:rPr>
              <w:t xml:space="preserve">Восстание </w:t>
            </w:r>
            <w:proofErr w:type="spellStart"/>
            <w:r w:rsidRPr="00966A0E">
              <w:rPr>
                <w:rFonts w:ascii="Times New Roman" w:hAnsi="Times New Roman" w:cs="Times New Roman"/>
                <w:sz w:val="24"/>
                <w:szCs w:val="24"/>
              </w:rPr>
              <w:t>Е.И.Пугачева</w:t>
            </w:r>
            <w:proofErr w:type="spellEnd"/>
            <w:r w:rsidR="005174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2C99" w:rsidRPr="00966A0E" w:rsidRDefault="00372C99" w:rsidP="00570494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966A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БКСОШ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2C99" w:rsidRPr="00966A0E" w:rsidRDefault="00372C99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0E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517411" w:rsidRPr="00966A0E" w:rsidTr="00BD61EE">
        <w:trPr>
          <w:trHeight w:val="386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17411" w:rsidRPr="00966A0E" w:rsidRDefault="005174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17411" w:rsidRPr="00966A0E" w:rsidRDefault="0051741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17411" w:rsidRPr="00966A0E" w:rsidRDefault="0051741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17411" w:rsidRPr="00966A0E" w:rsidRDefault="00517411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теоретическое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17411" w:rsidRPr="00966A0E" w:rsidRDefault="00517411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17411" w:rsidRPr="00966A0E" w:rsidRDefault="00517411" w:rsidP="005704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66A0E">
              <w:rPr>
                <w:rFonts w:ascii="Times New Roman" w:hAnsi="Times New Roman" w:cs="Times New Roman"/>
                <w:sz w:val="24"/>
                <w:szCs w:val="24"/>
              </w:rPr>
              <w:t xml:space="preserve">Восстание </w:t>
            </w:r>
            <w:proofErr w:type="spellStart"/>
            <w:r w:rsidRPr="00966A0E">
              <w:rPr>
                <w:rFonts w:ascii="Times New Roman" w:hAnsi="Times New Roman" w:cs="Times New Roman"/>
                <w:sz w:val="24"/>
                <w:szCs w:val="24"/>
              </w:rPr>
              <w:t>Е.И.Пугачева</w:t>
            </w:r>
            <w:proofErr w:type="spellEnd"/>
            <w:r w:rsidRPr="00966A0E">
              <w:rPr>
                <w:rFonts w:ascii="Times New Roman" w:hAnsi="Times New Roman" w:cs="Times New Roman"/>
                <w:sz w:val="24"/>
                <w:szCs w:val="24"/>
              </w:rPr>
              <w:t xml:space="preserve"> и наш край (1773-1775гг).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17411" w:rsidRPr="00966A0E" w:rsidRDefault="00517411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БКСОШ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17411" w:rsidRPr="00966A0E" w:rsidRDefault="00517411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517411" w:rsidRPr="00966A0E" w:rsidTr="00BD61EE">
        <w:trPr>
          <w:trHeight w:val="386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17411" w:rsidRDefault="005174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17411" w:rsidRPr="00966A0E" w:rsidRDefault="0051741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17411" w:rsidRPr="00966A0E" w:rsidRDefault="0051741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17411" w:rsidRDefault="005436E9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теортическое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17411" w:rsidRDefault="00A71840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17411" w:rsidRPr="00966A0E" w:rsidRDefault="00A71840" w:rsidP="005704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66A0E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края в </w:t>
            </w:r>
            <w:r w:rsidRPr="00966A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966A0E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966A0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17411" w:rsidRDefault="00A71840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БКСОШ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17411" w:rsidRDefault="00A71840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0E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372C99" w:rsidRPr="00966A0E" w:rsidTr="00BD61EE">
        <w:trPr>
          <w:trHeight w:val="386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2C99" w:rsidRPr="00966A0E" w:rsidRDefault="005436E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72C99" w:rsidRPr="00966A0E" w:rsidRDefault="00372C9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72C99" w:rsidRPr="00966A0E" w:rsidRDefault="00372C9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2C99" w:rsidRPr="00966A0E" w:rsidRDefault="00372C99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A0E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теоретические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2C99" w:rsidRPr="00966A0E" w:rsidRDefault="00A71840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2C99" w:rsidRPr="00A71840" w:rsidRDefault="00A71840" w:rsidP="005704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Промыслы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века.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2C99" w:rsidRPr="00966A0E" w:rsidRDefault="00372C99" w:rsidP="00570494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музей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2C99" w:rsidRPr="00966A0E" w:rsidRDefault="00A71840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</w:tr>
      <w:tr w:rsidR="00372C99" w:rsidRPr="00966A0E" w:rsidTr="00BD61EE">
        <w:trPr>
          <w:trHeight w:val="386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2C99" w:rsidRPr="00966A0E" w:rsidRDefault="005436E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72C99" w:rsidRPr="00966A0E" w:rsidRDefault="00372C9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72C99" w:rsidRPr="00966A0E" w:rsidRDefault="00372C9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2C99" w:rsidRPr="00966A0E" w:rsidRDefault="00372C99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A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</w:t>
            </w:r>
            <w:r w:rsidR="0051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966A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рольное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2C99" w:rsidRPr="00966A0E" w:rsidRDefault="00372C99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2C99" w:rsidRPr="00966A0E" w:rsidRDefault="00372C99" w:rsidP="005704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66A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Обобщение. </w:t>
            </w:r>
            <w:r w:rsidRPr="00966A0E">
              <w:rPr>
                <w:rFonts w:ascii="Times New Roman" w:hAnsi="Times New Roman" w:cs="Times New Roman"/>
                <w:sz w:val="24"/>
                <w:szCs w:val="24"/>
              </w:rPr>
              <w:t xml:space="preserve">Наш край в </w:t>
            </w:r>
            <w:r w:rsidRPr="00966A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966A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66A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966A0E">
              <w:rPr>
                <w:rFonts w:ascii="Times New Roman" w:hAnsi="Times New Roman" w:cs="Times New Roman"/>
                <w:sz w:val="24"/>
                <w:szCs w:val="24"/>
              </w:rPr>
              <w:t>вв.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2C99" w:rsidRPr="00966A0E" w:rsidRDefault="00372C99" w:rsidP="00570494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966A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БКСОШ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2C99" w:rsidRPr="00966A0E" w:rsidRDefault="00372C99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0E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372C99" w:rsidRPr="00966A0E" w:rsidTr="00BD61EE">
        <w:trPr>
          <w:trHeight w:val="386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2C99" w:rsidRPr="00966A0E" w:rsidRDefault="005436E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72C99" w:rsidRPr="00966A0E" w:rsidRDefault="00372C9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72C99" w:rsidRPr="00966A0E" w:rsidRDefault="00372C9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2C99" w:rsidRPr="00966A0E" w:rsidRDefault="00372C99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A0E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теоретические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2C99" w:rsidRPr="00966A0E" w:rsidRDefault="005436E9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2C99" w:rsidRPr="00966A0E" w:rsidRDefault="00372C99" w:rsidP="005704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66A0E">
              <w:rPr>
                <w:rFonts w:ascii="Times New Roman" w:hAnsi="Times New Roman" w:cs="Times New Roman"/>
                <w:sz w:val="24"/>
                <w:szCs w:val="24"/>
              </w:rPr>
              <w:t xml:space="preserve">Деятели татарской культуры начала </w:t>
            </w:r>
            <w:r w:rsidRPr="00966A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966A0E">
              <w:rPr>
                <w:rFonts w:ascii="Times New Roman" w:hAnsi="Times New Roman" w:cs="Times New Roman"/>
                <w:sz w:val="24"/>
                <w:szCs w:val="24"/>
              </w:rPr>
              <w:t xml:space="preserve"> века.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2C99" w:rsidRPr="00966A0E" w:rsidRDefault="00372C99" w:rsidP="00570494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966A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БКСОШ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2C99" w:rsidRPr="00966A0E" w:rsidRDefault="00372C99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0E">
              <w:rPr>
                <w:rFonts w:ascii="Times New Roman" w:hAnsi="Times New Roman" w:cs="Times New Roman"/>
                <w:sz w:val="24"/>
                <w:szCs w:val="24"/>
              </w:rPr>
              <w:t>Самоконтроль</w:t>
            </w:r>
          </w:p>
        </w:tc>
      </w:tr>
      <w:tr w:rsidR="005436E9" w:rsidRPr="00966A0E" w:rsidTr="00BD61EE">
        <w:trPr>
          <w:trHeight w:val="386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436E9" w:rsidRPr="00966A0E" w:rsidRDefault="005436E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436E9" w:rsidRPr="00966A0E" w:rsidRDefault="005436E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436E9" w:rsidRPr="00966A0E" w:rsidRDefault="005436E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436E9" w:rsidRPr="00966A0E" w:rsidRDefault="005436E9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теоретическое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436E9" w:rsidRPr="00966A0E" w:rsidRDefault="005436E9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436E9" w:rsidRPr="00966A0E" w:rsidRDefault="005436E9" w:rsidP="005704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Мутыгулла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Тухватуллин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436E9" w:rsidRPr="00966A0E" w:rsidRDefault="005436E9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БКСОШ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436E9" w:rsidRPr="00966A0E" w:rsidRDefault="005436E9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5436E9" w:rsidRPr="00966A0E" w:rsidTr="00BD61EE">
        <w:trPr>
          <w:trHeight w:val="386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436E9" w:rsidRDefault="005436E9" w:rsidP="005436E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436E9" w:rsidRPr="00966A0E" w:rsidRDefault="005436E9" w:rsidP="005436E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436E9" w:rsidRPr="00966A0E" w:rsidRDefault="005436E9" w:rsidP="005436E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436E9" w:rsidRDefault="005436E9" w:rsidP="00570494">
            <w:pPr>
              <w:contextualSpacing/>
            </w:pPr>
            <w:r w:rsidRPr="007F387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теоретическое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436E9" w:rsidRDefault="005436E9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436E9" w:rsidRDefault="005436E9" w:rsidP="005704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Мутыги</w:t>
            </w:r>
            <w:proofErr w:type="spell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436E9" w:rsidRDefault="005436E9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БКСОШ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436E9" w:rsidRDefault="005436E9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5436E9" w:rsidRPr="00966A0E" w:rsidTr="00BD61EE">
        <w:trPr>
          <w:trHeight w:val="386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436E9" w:rsidRDefault="005436E9" w:rsidP="005436E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436E9" w:rsidRPr="00966A0E" w:rsidRDefault="005436E9" w:rsidP="005436E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436E9" w:rsidRPr="00966A0E" w:rsidRDefault="005436E9" w:rsidP="005436E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436E9" w:rsidRDefault="005436E9" w:rsidP="00570494">
            <w:pPr>
              <w:contextualSpacing/>
            </w:pPr>
            <w:r w:rsidRPr="007F387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теоретическое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436E9" w:rsidRDefault="005436E9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436E9" w:rsidRDefault="005436E9" w:rsidP="005704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Абрар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Сагиди</w:t>
            </w:r>
            <w:proofErr w:type="spell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436E9" w:rsidRDefault="005436E9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БКСОШ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436E9" w:rsidRDefault="005436E9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5436E9" w:rsidRPr="00966A0E" w:rsidTr="00BD61EE">
        <w:trPr>
          <w:trHeight w:val="386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436E9" w:rsidRDefault="005436E9" w:rsidP="005436E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436E9" w:rsidRPr="00966A0E" w:rsidRDefault="005436E9" w:rsidP="005436E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436E9" w:rsidRPr="00966A0E" w:rsidRDefault="005436E9" w:rsidP="005436E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436E9" w:rsidRDefault="005436E9" w:rsidP="00570494">
            <w:pPr>
              <w:contextualSpacing/>
            </w:pPr>
            <w:r w:rsidRPr="007F387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теоретическое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436E9" w:rsidRDefault="005436E9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436E9" w:rsidRDefault="005436E9" w:rsidP="005704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Башири</w:t>
            </w:r>
            <w:proofErr w:type="spell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436E9" w:rsidRDefault="005436E9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БКСОШ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436E9" w:rsidRDefault="005436E9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372C99" w:rsidRPr="00966A0E" w:rsidTr="00BD61EE">
        <w:trPr>
          <w:trHeight w:val="386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2C99" w:rsidRPr="00966A0E" w:rsidRDefault="005436E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72C99" w:rsidRPr="00966A0E" w:rsidRDefault="00372C9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72C99" w:rsidRPr="00966A0E" w:rsidRDefault="00372C9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2C99" w:rsidRPr="00966A0E" w:rsidRDefault="005436E9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теоретическое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2C99" w:rsidRPr="00966A0E" w:rsidRDefault="005436E9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2C99" w:rsidRPr="00966A0E" w:rsidRDefault="00372C99" w:rsidP="005704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66A0E">
              <w:rPr>
                <w:rFonts w:ascii="Times New Roman" w:hAnsi="Times New Roman" w:cs="Times New Roman"/>
                <w:sz w:val="24"/>
                <w:szCs w:val="24"/>
              </w:rPr>
              <w:t>Великие личности татарской  культуры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2C99" w:rsidRPr="00966A0E" w:rsidRDefault="00372C99" w:rsidP="00570494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музей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2C99" w:rsidRPr="00966A0E" w:rsidRDefault="00372C99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0E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372C99" w:rsidRPr="00966A0E" w:rsidTr="00BD61EE">
        <w:trPr>
          <w:trHeight w:val="532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2C99" w:rsidRPr="00966A0E" w:rsidRDefault="005436E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72C99" w:rsidRPr="00966A0E" w:rsidRDefault="00372C9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72C99" w:rsidRPr="00966A0E" w:rsidRDefault="00372C9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2C99" w:rsidRPr="00966A0E" w:rsidRDefault="005436E9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теоретическо</w:t>
            </w:r>
            <w:r w:rsidR="00372C99" w:rsidRPr="00966A0E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2C99" w:rsidRPr="00966A0E" w:rsidRDefault="005436E9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2C99" w:rsidRPr="00966A0E" w:rsidRDefault="00372C99" w:rsidP="005704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66A0E">
              <w:rPr>
                <w:rFonts w:ascii="Times New Roman" w:hAnsi="Times New Roman" w:cs="Times New Roman"/>
                <w:sz w:val="24"/>
                <w:szCs w:val="24"/>
              </w:rPr>
              <w:t xml:space="preserve">Звезда оперной сцены - </w:t>
            </w:r>
            <w:proofErr w:type="spellStart"/>
            <w:r w:rsidR="005436E9">
              <w:rPr>
                <w:rFonts w:ascii="Times New Roman" w:hAnsi="Times New Roman" w:cs="Times New Roman"/>
                <w:sz w:val="24"/>
                <w:szCs w:val="24"/>
              </w:rPr>
              <w:t>Галия</w:t>
            </w:r>
            <w:proofErr w:type="spellEnd"/>
            <w:r w:rsidR="005436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436E9">
              <w:rPr>
                <w:rFonts w:ascii="Times New Roman" w:hAnsi="Times New Roman" w:cs="Times New Roman"/>
                <w:sz w:val="24"/>
                <w:szCs w:val="24"/>
              </w:rPr>
              <w:t>Кайбицкая</w:t>
            </w:r>
            <w:proofErr w:type="spellEnd"/>
            <w:r w:rsidR="005436E9">
              <w:rPr>
                <w:rFonts w:ascii="Times New Roman" w:hAnsi="Times New Roman" w:cs="Times New Roman"/>
                <w:sz w:val="24"/>
                <w:szCs w:val="24"/>
              </w:rPr>
              <w:t xml:space="preserve">  (1906-1993 </w:t>
            </w:r>
            <w:proofErr w:type="spellStart"/>
            <w:r w:rsidR="005436E9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  <w:r w:rsidR="005436E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Start"/>
            <w:r w:rsidR="005436E9">
              <w:rPr>
                <w:rFonts w:ascii="Times New Roman" w:hAnsi="Times New Roman" w:cs="Times New Roman"/>
                <w:sz w:val="24"/>
                <w:szCs w:val="24"/>
              </w:rPr>
              <w:t>:б</w:t>
            </w:r>
            <w:proofErr w:type="gramEnd"/>
            <w:r w:rsidR="005436E9">
              <w:rPr>
                <w:rFonts w:ascii="Times New Roman" w:hAnsi="Times New Roman" w:cs="Times New Roman"/>
                <w:sz w:val="24"/>
                <w:szCs w:val="24"/>
              </w:rPr>
              <w:t>иография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2C99" w:rsidRPr="00966A0E" w:rsidRDefault="00372C99" w:rsidP="00570494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966A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БКСОШ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2C99" w:rsidRPr="00966A0E" w:rsidRDefault="00372C99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0E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5436E9" w:rsidRPr="00966A0E" w:rsidTr="00BD61EE">
        <w:trPr>
          <w:trHeight w:val="386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436E9" w:rsidRPr="00966A0E" w:rsidRDefault="005436E9" w:rsidP="005436E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436E9" w:rsidRPr="00966A0E" w:rsidRDefault="005436E9" w:rsidP="005436E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436E9" w:rsidRPr="00966A0E" w:rsidRDefault="005436E9" w:rsidP="005436E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436E9" w:rsidRDefault="005436E9" w:rsidP="00570494">
            <w:pPr>
              <w:contextualSpacing/>
            </w:pPr>
            <w:r w:rsidRPr="0003792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теоретическое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436E9" w:rsidRPr="00966A0E" w:rsidRDefault="005436E9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436E9" w:rsidRPr="00966A0E" w:rsidRDefault="005436E9" w:rsidP="005704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школьный музей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436E9" w:rsidRPr="00966A0E" w:rsidRDefault="005436E9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БКСОШ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436E9" w:rsidRPr="00966A0E" w:rsidRDefault="005436E9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</w:tr>
      <w:tr w:rsidR="005436E9" w:rsidRPr="00966A0E" w:rsidTr="00BD61EE">
        <w:trPr>
          <w:trHeight w:val="386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436E9" w:rsidRPr="00966A0E" w:rsidRDefault="005436E9" w:rsidP="005436E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436E9" w:rsidRPr="00966A0E" w:rsidRDefault="005436E9" w:rsidP="005436E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436E9" w:rsidRPr="00966A0E" w:rsidRDefault="005436E9" w:rsidP="005436E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436E9" w:rsidRDefault="005436E9" w:rsidP="00570494">
            <w:pPr>
              <w:contextualSpacing/>
            </w:pPr>
            <w:r w:rsidRPr="0003792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теоретическое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436E9" w:rsidRPr="00966A0E" w:rsidRDefault="005436E9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436E9" w:rsidRPr="00966A0E" w:rsidRDefault="005436E9" w:rsidP="005704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66A0E">
              <w:rPr>
                <w:rFonts w:ascii="Times New Roman" w:hAnsi="Times New Roman" w:cs="Times New Roman"/>
                <w:sz w:val="24"/>
                <w:szCs w:val="24"/>
              </w:rPr>
              <w:t xml:space="preserve">Звезда оперной сцены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Кайбицкая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(1906-1993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ворчество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436E9" w:rsidRPr="00966A0E" w:rsidRDefault="005436E9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БКСОШ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436E9" w:rsidRPr="00966A0E" w:rsidRDefault="005436E9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5436E9" w:rsidRPr="00966A0E" w:rsidTr="00BD61EE">
        <w:trPr>
          <w:trHeight w:val="386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436E9" w:rsidRPr="00966A0E" w:rsidRDefault="005436E9" w:rsidP="005436E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436E9" w:rsidRPr="00966A0E" w:rsidRDefault="005436E9" w:rsidP="005436E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436E9" w:rsidRPr="00966A0E" w:rsidRDefault="005436E9" w:rsidP="005436E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436E9" w:rsidRDefault="005436E9" w:rsidP="00570494">
            <w:pPr>
              <w:contextualSpacing/>
            </w:pPr>
            <w:r w:rsidRPr="0003792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теоретическое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436E9" w:rsidRPr="00966A0E" w:rsidRDefault="005436E9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436E9" w:rsidRPr="00966A0E" w:rsidRDefault="005436E9" w:rsidP="005704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Стихи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Кайбицкой</w:t>
            </w:r>
            <w:proofErr w:type="spell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436E9" w:rsidRPr="00966A0E" w:rsidRDefault="005436E9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БКСОШ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436E9" w:rsidRPr="00966A0E" w:rsidRDefault="005436E9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5436E9" w:rsidRPr="00966A0E" w:rsidTr="00BD61EE">
        <w:trPr>
          <w:trHeight w:val="386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436E9" w:rsidRPr="00966A0E" w:rsidRDefault="005436E9" w:rsidP="005436E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436E9" w:rsidRPr="00966A0E" w:rsidRDefault="005436E9" w:rsidP="005436E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436E9" w:rsidRPr="00966A0E" w:rsidRDefault="005436E9" w:rsidP="005436E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436E9" w:rsidRDefault="003A360E" w:rsidP="00570494">
            <w:pPr>
              <w:contextualSpacing/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Контрольное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436E9" w:rsidRPr="00966A0E" w:rsidRDefault="005436E9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436E9" w:rsidRPr="00966A0E" w:rsidRDefault="005436E9" w:rsidP="005704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66A0E">
              <w:rPr>
                <w:rFonts w:ascii="Times New Roman" w:hAnsi="Times New Roman" w:cs="Times New Roman"/>
                <w:b/>
                <w:sz w:val="24"/>
                <w:szCs w:val="24"/>
              </w:rPr>
              <w:t>Обобщение</w:t>
            </w:r>
            <w:r w:rsidRPr="00966A0E">
              <w:rPr>
                <w:rFonts w:ascii="Times New Roman" w:hAnsi="Times New Roman" w:cs="Times New Roman"/>
                <w:sz w:val="24"/>
                <w:szCs w:val="24"/>
              </w:rPr>
              <w:t xml:space="preserve">. Наш край в начале </w:t>
            </w:r>
            <w:r w:rsidRPr="00966A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966A0E">
              <w:rPr>
                <w:rFonts w:ascii="Times New Roman" w:hAnsi="Times New Roman" w:cs="Times New Roman"/>
                <w:sz w:val="24"/>
                <w:szCs w:val="24"/>
              </w:rPr>
              <w:t xml:space="preserve"> века.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436E9" w:rsidRPr="00966A0E" w:rsidRDefault="005436E9" w:rsidP="00570494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966A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БКСОШ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436E9" w:rsidRPr="00966A0E" w:rsidRDefault="005436E9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0E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5436E9" w:rsidRPr="00966A0E" w:rsidTr="00BD61EE">
        <w:trPr>
          <w:trHeight w:val="386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436E9" w:rsidRPr="00966A0E" w:rsidRDefault="00CB7A31" w:rsidP="005436E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436E9" w:rsidRPr="00966A0E" w:rsidRDefault="005436E9" w:rsidP="005436E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436E9" w:rsidRPr="00966A0E" w:rsidRDefault="005436E9" w:rsidP="005436E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436E9" w:rsidRDefault="005436E9" w:rsidP="00570494">
            <w:pPr>
              <w:contextualSpacing/>
            </w:pPr>
            <w:r w:rsidRPr="0003792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теоретическое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436E9" w:rsidRPr="00966A0E" w:rsidRDefault="00CB7A31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436E9" w:rsidRPr="00966A0E" w:rsidRDefault="002A7D13" w:rsidP="005704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Наш край в 1920е гг.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436E9" w:rsidRPr="00966A0E" w:rsidRDefault="005436E9" w:rsidP="00570494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966A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БКСОШ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436E9" w:rsidRPr="00966A0E" w:rsidRDefault="005436E9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0E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CB7A31" w:rsidRPr="00966A0E" w:rsidTr="00BD61EE">
        <w:trPr>
          <w:trHeight w:val="386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B7A31" w:rsidRPr="00966A0E" w:rsidRDefault="00CB7A31" w:rsidP="005436E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B7A31" w:rsidRPr="00966A0E" w:rsidRDefault="00CB7A31" w:rsidP="005436E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B7A31" w:rsidRPr="00966A0E" w:rsidRDefault="00CB7A31" w:rsidP="005436E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B7A31" w:rsidRPr="00037923" w:rsidRDefault="00CB7A31" w:rsidP="00570494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теоретическое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B7A31" w:rsidRPr="00966A0E" w:rsidRDefault="00CB7A31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B7A31" w:rsidRPr="00966A0E" w:rsidRDefault="002A7D13" w:rsidP="005704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66A0E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</w:t>
            </w:r>
            <w:proofErr w:type="spellStart"/>
            <w:r w:rsidRPr="00966A0E">
              <w:rPr>
                <w:rFonts w:ascii="Times New Roman" w:hAnsi="Times New Roman" w:cs="Times New Roman"/>
                <w:sz w:val="24"/>
                <w:szCs w:val="24"/>
              </w:rPr>
              <w:t>Кайбицкого</w:t>
            </w:r>
            <w:proofErr w:type="spellEnd"/>
            <w:r w:rsidRPr="00966A0E">
              <w:rPr>
                <w:rFonts w:ascii="Times New Roman" w:hAnsi="Times New Roman" w:cs="Times New Roman"/>
                <w:sz w:val="24"/>
                <w:szCs w:val="24"/>
              </w:rPr>
              <w:t xml:space="preserve"> района в  1927 году.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B7A31" w:rsidRPr="00966A0E" w:rsidRDefault="002A7D13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БКСОШ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B7A31" w:rsidRPr="00966A0E" w:rsidRDefault="002A7D13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5436E9" w:rsidRPr="00966A0E" w:rsidTr="00BD61EE">
        <w:trPr>
          <w:trHeight w:val="386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436E9" w:rsidRPr="00966A0E" w:rsidRDefault="002A7D13" w:rsidP="005436E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436E9" w:rsidRPr="00966A0E" w:rsidRDefault="005436E9" w:rsidP="005436E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436E9" w:rsidRPr="00966A0E" w:rsidRDefault="005436E9" w:rsidP="005436E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436E9" w:rsidRDefault="005436E9" w:rsidP="00570494">
            <w:pPr>
              <w:contextualSpacing/>
            </w:pPr>
            <w:r w:rsidRPr="002F0312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теоретическое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436E9" w:rsidRPr="00966A0E" w:rsidRDefault="002A7D13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436E9" w:rsidRPr="00966A0E" w:rsidRDefault="002A7D13" w:rsidP="005704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Наш край в 1930 е гг.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436E9" w:rsidRPr="00966A0E" w:rsidRDefault="005436E9" w:rsidP="00570494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966A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БКСОШ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436E9" w:rsidRPr="00966A0E" w:rsidRDefault="005436E9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0E">
              <w:rPr>
                <w:rFonts w:ascii="Times New Roman" w:hAnsi="Times New Roman" w:cs="Times New Roman"/>
                <w:sz w:val="24"/>
                <w:szCs w:val="24"/>
              </w:rPr>
              <w:t>Самоконтроль</w:t>
            </w:r>
          </w:p>
        </w:tc>
      </w:tr>
      <w:tr w:rsidR="002A7D13" w:rsidRPr="00966A0E" w:rsidTr="00BD61EE">
        <w:trPr>
          <w:trHeight w:val="386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A7D13" w:rsidRPr="00966A0E" w:rsidRDefault="002A7D13" w:rsidP="005436E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A7D13" w:rsidRPr="00966A0E" w:rsidRDefault="002A7D13" w:rsidP="005436E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A7D13" w:rsidRPr="00966A0E" w:rsidRDefault="002A7D13" w:rsidP="005436E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A7D13" w:rsidRPr="002F0312" w:rsidRDefault="002A7D13" w:rsidP="00570494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теоретическое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A7D13" w:rsidRPr="00966A0E" w:rsidRDefault="002A7D13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A7D13" w:rsidRPr="00966A0E" w:rsidRDefault="002A7D13" w:rsidP="005704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66A0E">
              <w:rPr>
                <w:rFonts w:ascii="Times New Roman" w:hAnsi="Times New Roman" w:cs="Times New Roman"/>
                <w:sz w:val="24"/>
                <w:szCs w:val="24"/>
              </w:rPr>
              <w:t>Процесс коллективизации в крае.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A7D13" w:rsidRPr="00966A0E" w:rsidRDefault="002A7D13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БКСОШ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A7D13" w:rsidRPr="00966A0E" w:rsidRDefault="002A7D13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2A7D13" w:rsidRPr="00966A0E" w:rsidTr="00BD61EE">
        <w:trPr>
          <w:trHeight w:val="386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A7D13" w:rsidRDefault="002A7D13" w:rsidP="005436E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A7D13" w:rsidRPr="00966A0E" w:rsidRDefault="002A7D13" w:rsidP="005436E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A7D13" w:rsidRPr="00966A0E" w:rsidRDefault="002A7D13" w:rsidP="005436E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A7D13" w:rsidRDefault="00195D7D" w:rsidP="00570494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теоретическое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A7D13" w:rsidRDefault="002A7D13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A7D13" w:rsidRPr="00966A0E" w:rsidRDefault="002A7D13" w:rsidP="005704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комсомольского движения.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A7D13" w:rsidRDefault="002A7D13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БКСОШ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A7D13" w:rsidRDefault="002A7D13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5436E9" w:rsidRPr="00966A0E" w:rsidTr="00BD61EE">
        <w:trPr>
          <w:trHeight w:val="386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436E9" w:rsidRPr="00966A0E" w:rsidRDefault="00195D7D" w:rsidP="005436E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436E9" w:rsidRPr="00966A0E" w:rsidRDefault="005436E9" w:rsidP="005436E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436E9" w:rsidRPr="00966A0E" w:rsidRDefault="005436E9" w:rsidP="005436E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436E9" w:rsidRDefault="005436E9" w:rsidP="00570494">
            <w:pPr>
              <w:contextualSpacing/>
            </w:pPr>
            <w:r w:rsidRPr="002F0312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теоретическое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436E9" w:rsidRPr="00966A0E" w:rsidRDefault="002A7D13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436E9" w:rsidRPr="00966A0E" w:rsidRDefault="005436E9" w:rsidP="005704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66A0E">
              <w:rPr>
                <w:rFonts w:ascii="Times New Roman" w:hAnsi="Times New Roman" w:cs="Times New Roman"/>
                <w:sz w:val="24"/>
                <w:szCs w:val="24"/>
              </w:rPr>
              <w:t>История комсомольского движения</w:t>
            </w:r>
            <w:r w:rsidR="002A7D13">
              <w:rPr>
                <w:rFonts w:ascii="Times New Roman" w:hAnsi="Times New Roman" w:cs="Times New Roman"/>
                <w:sz w:val="24"/>
                <w:szCs w:val="24"/>
              </w:rPr>
              <w:t xml:space="preserve"> в нашем крае.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436E9" w:rsidRPr="00966A0E" w:rsidRDefault="005436E9" w:rsidP="00570494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966A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БКСОШ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436E9" w:rsidRPr="00966A0E" w:rsidRDefault="005436E9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0E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5436E9" w:rsidRPr="00966A0E" w:rsidTr="00BD61EE">
        <w:trPr>
          <w:trHeight w:val="386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436E9" w:rsidRPr="00966A0E" w:rsidRDefault="00195D7D" w:rsidP="005436E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436E9" w:rsidRPr="00966A0E" w:rsidRDefault="005436E9" w:rsidP="005436E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436E9" w:rsidRPr="00966A0E" w:rsidRDefault="005436E9" w:rsidP="005436E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436E9" w:rsidRDefault="003A360E" w:rsidP="00570494">
            <w:pPr>
              <w:contextualSpacing/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Контрольное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436E9" w:rsidRPr="00966A0E" w:rsidRDefault="005436E9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436E9" w:rsidRPr="00966A0E" w:rsidRDefault="005436E9" w:rsidP="0057049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A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Обобщение. </w:t>
            </w:r>
            <w:r w:rsidRPr="00966A0E">
              <w:rPr>
                <w:rFonts w:ascii="Times New Roman" w:hAnsi="Times New Roman" w:cs="Times New Roman"/>
                <w:sz w:val="24"/>
                <w:szCs w:val="24"/>
              </w:rPr>
              <w:t>Наш край в 1930е гг.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436E9" w:rsidRPr="00966A0E" w:rsidRDefault="005436E9" w:rsidP="00570494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966A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БКСОШ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436E9" w:rsidRPr="00966A0E" w:rsidRDefault="005436E9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0E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195D7D" w:rsidRPr="00966A0E" w:rsidTr="00BD61EE">
        <w:trPr>
          <w:trHeight w:val="386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95D7D" w:rsidRDefault="00195D7D" w:rsidP="005436E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95D7D" w:rsidRPr="00966A0E" w:rsidRDefault="00195D7D" w:rsidP="005436E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95D7D" w:rsidRPr="00966A0E" w:rsidRDefault="00195D7D" w:rsidP="005436E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95D7D" w:rsidRPr="002F0312" w:rsidRDefault="00195D7D" w:rsidP="00570494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95D7D" w:rsidRPr="00966A0E" w:rsidRDefault="00195D7D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95D7D" w:rsidRPr="00966A0E" w:rsidRDefault="00195D7D" w:rsidP="0057049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A0E">
              <w:rPr>
                <w:rFonts w:ascii="Times New Roman" w:hAnsi="Times New Roman" w:cs="Times New Roman"/>
                <w:sz w:val="24"/>
                <w:szCs w:val="24"/>
              </w:rPr>
              <w:t>В годину суровых испытаний.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95D7D" w:rsidRPr="00966A0E" w:rsidRDefault="00195D7D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БКСОШ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95D7D" w:rsidRPr="00966A0E" w:rsidRDefault="00195D7D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D7D" w:rsidRPr="00966A0E" w:rsidTr="00BD61EE">
        <w:trPr>
          <w:trHeight w:val="386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95D7D" w:rsidRDefault="00195D7D" w:rsidP="005436E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95D7D" w:rsidRPr="00966A0E" w:rsidRDefault="00195D7D" w:rsidP="005436E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95D7D" w:rsidRPr="00966A0E" w:rsidRDefault="00195D7D" w:rsidP="005436E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95D7D" w:rsidRDefault="00195D7D" w:rsidP="005704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0312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теоретическое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95D7D" w:rsidRDefault="00195D7D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95D7D" w:rsidRPr="00195D7D" w:rsidRDefault="00195D7D" w:rsidP="005704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5D7D">
              <w:rPr>
                <w:rFonts w:ascii="Times New Roman" w:hAnsi="Times New Roman" w:cs="Times New Roman"/>
                <w:sz w:val="24"/>
                <w:szCs w:val="24"/>
              </w:rPr>
              <w:t>«Казанский обвод»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95D7D" w:rsidRPr="00966A0E" w:rsidRDefault="00195D7D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музей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95D7D" w:rsidRPr="00966A0E" w:rsidRDefault="00195D7D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</w:tr>
      <w:tr w:rsidR="00195D7D" w:rsidRPr="00966A0E" w:rsidTr="00BD61EE">
        <w:trPr>
          <w:trHeight w:val="386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95D7D" w:rsidRDefault="00195D7D" w:rsidP="005436E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95D7D" w:rsidRPr="00966A0E" w:rsidRDefault="00195D7D" w:rsidP="005436E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95D7D" w:rsidRPr="00966A0E" w:rsidRDefault="00195D7D" w:rsidP="005436E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95D7D" w:rsidRPr="002F0312" w:rsidRDefault="00195D7D" w:rsidP="00570494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2F0312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теоретическое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95D7D" w:rsidRDefault="00195D7D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95D7D" w:rsidRPr="00195D7D" w:rsidRDefault="00195D7D" w:rsidP="005704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Кайбицкий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колхозник»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95D7D" w:rsidRPr="00966A0E" w:rsidRDefault="00195D7D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БКСОШ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95D7D" w:rsidRPr="00966A0E" w:rsidRDefault="00195D7D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5436E9" w:rsidRPr="00966A0E" w:rsidTr="00BD61EE">
        <w:trPr>
          <w:trHeight w:val="386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436E9" w:rsidRPr="00966A0E" w:rsidRDefault="00195D7D" w:rsidP="005436E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436E9" w:rsidRPr="00966A0E" w:rsidRDefault="005436E9" w:rsidP="005436E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436E9" w:rsidRPr="00966A0E" w:rsidRDefault="005436E9" w:rsidP="005436E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436E9" w:rsidRDefault="005436E9" w:rsidP="00570494">
            <w:pPr>
              <w:contextualSpacing/>
            </w:pPr>
            <w:r w:rsidRPr="002F0312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теоретическое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436E9" w:rsidRPr="00966A0E" w:rsidRDefault="00195D7D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436E9" w:rsidRPr="00966A0E" w:rsidRDefault="00195D7D" w:rsidP="005704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66A0E">
              <w:rPr>
                <w:rFonts w:ascii="Times New Roman" w:hAnsi="Times New Roman" w:cs="Times New Roman"/>
                <w:sz w:val="24"/>
                <w:szCs w:val="24"/>
              </w:rPr>
              <w:t>Перестройка жизни в крае на военный лад.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436E9" w:rsidRPr="00966A0E" w:rsidRDefault="000511A3" w:rsidP="00570494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БКСОШ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436E9" w:rsidRPr="00966A0E" w:rsidRDefault="005436E9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0E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95D7D" w:rsidRPr="00966A0E" w:rsidTr="00BD61EE">
        <w:trPr>
          <w:trHeight w:val="386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95D7D" w:rsidRDefault="00195D7D" w:rsidP="005436E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95D7D" w:rsidRPr="00966A0E" w:rsidRDefault="00195D7D" w:rsidP="005436E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95D7D" w:rsidRPr="00966A0E" w:rsidRDefault="00195D7D" w:rsidP="005436E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95D7D" w:rsidRPr="002F0312" w:rsidRDefault="00195D7D" w:rsidP="00570494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теоретическое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95D7D" w:rsidRPr="00966A0E" w:rsidRDefault="00195D7D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95D7D" w:rsidRPr="00966A0E" w:rsidRDefault="00195D7D" w:rsidP="005704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66A0E">
              <w:rPr>
                <w:rFonts w:ascii="Times New Roman" w:hAnsi="Times New Roman" w:cs="Times New Roman"/>
                <w:bCs/>
                <w:sz w:val="24"/>
                <w:szCs w:val="24"/>
              </w:rPr>
              <w:t>Все для фронта, все для Победы.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95D7D" w:rsidRPr="00966A0E" w:rsidRDefault="000511A3" w:rsidP="00570494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БКСОШ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95D7D" w:rsidRPr="00966A0E" w:rsidRDefault="003A360E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95D7D" w:rsidRPr="00966A0E" w:rsidTr="00BD61EE">
        <w:trPr>
          <w:trHeight w:val="386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95D7D" w:rsidRPr="00966A0E" w:rsidRDefault="00195D7D" w:rsidP="00195D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95D7D" w:rsidRPr="00966A0E" w:rsidRDefault="00195D7D" w:rsidP="00195D7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95D7D" w:rsidRPr="00966A0E" w:rsidRDefault="00195D7D" w:rsidP="00195D7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95D7D" w:rsidRDefault="00195D7D" w:rsidP="00570494">
            <w:pPr>
              <w:contextualSpacing/>
            </w:pPr>
            <w:r w:rsidRPr="00CB653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теоретическое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95D7D" w:rsidRPr="00966A0E" w:rsidRDefault="00195D7D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95D7D" w:rsidRPr="00966A0E" w:rsidRDefault="000511A3" w:rsidP="005704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Рахим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Зиганшин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95D7D" w:rsidRPr="00966A0E" w:rsidRDefault="00195D7D" w:rsidP="00570494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966A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БКСОШ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95D7D" w:rsidRPr="00966A0E" w:rsidRDefault="00195D7D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0E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195D7D" w:rsidRPr="00966A0E" w:rsidTr="00BD61EE">
        <w:trPr>
          <w:trHeight w:val="386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95D7D" w:rsidRPr="00966A0E" w:rsidRDefault="003A360E" w:rsidP="00195D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95D7D" w:rsidRPr="00966A0E" w:rsidRDefault="00195D7D" w:rsidP="00195D7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95D7D" w:rsidRPr="00966A0E" w:rsidRDefault="00195D7D" w:rsidP="00195D7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95D7D" w:rsidRDefault="00195D7D" w:rsidP="00570494">
            <w:pPr>
              <w:contextualSpacing/>
            </w:pPr>
            <w:r w:rsidRPr="00CB653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теоретическое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95D7D" w:rsidRPr="00966A0E" w:rsidRDefault="003A360E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95D7D" w:rsidRPr="00966A0E" w:rsidRDefault="001C75D2" w:rsidP="001C75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Абрар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Залял</w:t>
            </w:r>
            <w:r w:rsidR="003A360E">
              <w:rPr>
                <w:rFonts w:ascii="Times New Roman" w:hAnsi="Times New Roman" w:cs="Times New Roman"/>
                <w:sz w:val="24"/>
                <w:szCs w:val="24"/>
              </w:rPr>
              <w:t>иев</w:t>
            </w:r>
            <w:proofErr w:type="spell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95D7D" w:rsidRPr="00966A0E" w:rsidRDefault="00195D7D" w:rsidP="00570494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966A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БКСОШ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95D7D" w:rsidRPr="00966A0E" w:rsidRDefault="00195D7D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0E">
              <w:rPr>
                <w:rFonts w:ascii="Times New Roman" w:hAnsi="Times New Roman" w:cs="Times New Roman"/>
                <w:sz w:val="24"/>
                <w:szCs w:val="24"/>
              </w:rPr>
              <w:t>Самоконтроль</w:t>
            </w:r>
          </w:p>
        </w:tc>
      </w:tr>
      <w:tr w:rsidR="00195D7D" w:rsidRPr="00966A0E" w:rsidTr="00BD61EE">
        <w:trPr>
          <w:trHeight w:val="386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95D7D" w:rsidRPr="00966A0E" w:rsidRDefault="003A360E" w:rsidP="00195D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95D7D" w:rsidRPr="00966A0E" w:rsidRDefault="00195D7D" w:rsidP="00195D7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95D7D" w:rsidRPr="00966A0E" w:rsidRDefault="00195D7D" w:rsidP="00195D7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95D7D" w:rsidRDefault="00195D7D" w:rsidP="00570494">
            <w:pPr>
              <w:contextualSpacing/>
            </w:pPr>
            <w:r w:rsidRPr="00CB653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теоретическое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95D7D" w:rsidRPr="00966A0E" w:rsidRDefault="003A360E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95D7D" w:rsidRPr="00966A0E" w:rsidRDefault="00195D7D" w:rsidP="0057049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6A0E">
              <w:rPr>
                <w:rFonts w:ascii="Times New Roman" w:hAnsi="Times New Roman" w:cs="Times New Roman"/>
                <w:sz w:val="24"/>
                <w:szCs w:val="24"/>
              </w:rPr>
              <w:t xml:space="preserve">Герои </w:t>
            </w:r>
            <w:proofErr w:type="spellStart"/>
            <w:r w:rsidRPr="00966A0E">
              <w:rPr>
                <w:rFonts w:ascii="Times New Roman" w:hAnsi="Times New Roman" w:cs="Times New Roman"/>
                <w:sz w:val="24"/>
                <w:szCs w:val="24"/>
              </w:rPr>
              <w:t>Советског</w:t>
            </w:r>
            <w:proofErr w:type="spellEnd"/>
            <w:r w:rsidRPr="00966A0E">
              <w:rPr>
                <w:rFonts w:ascii="Times New Roman" w:hAnsi="Times New Roman" w:cs="Times New Roman"/>
                <w:sz w:val="24"/>
                <w:szCs w:val="24"/>
              </w:rPr>
              <w:t xml:space="preserve"> Союза</w:t>
            </w:r>
            <w:r w:rsidR="003A360E">
              <w:rPr>
                <w:rFonts w:ascii="Times New Roman" w:hAnsi="Times New Roman" w:cs="Times New Roman"/>
                <w:sz w:val="24"/>
                <w:szCs w:val="24"/>
              </w:rPr>
              <w:t xml:space="preserve"> – наши земляки: Михаил Кузьмин.</w:t>
            </w:r>
            <w:r w:rsidRPr="00966A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95D7D" w:rsidRPr="00966A0E" w:rsidRDefault="00195D7D" w:rsidP="00570494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966A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БКСОШ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95D7D" w:rsidRPr="00966A0E" w:rsidRDefault="00195D7D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0E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3A360E" w:rsidRPr="00966A0E" w:rsidTr="00BD61EE">
        <w:trPr>
          <w:trHeight w:val="386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A360E" w:rsidRDefault="003A360E" w:rsidP="003A36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A360E" w:rsidRPr="00966A0E" w:rsidRDefault="003A360E" w:rsidP="003A360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A360E" w:rsidRPr="00966A0E" w:rsidRDefault="003A360E" w:rsidP="003A360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A360E" w:rsidRPr="00CB653D" w:rsidRDefault="003A360E" w:rsidP="00570494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теоретическое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A360E" w:rsidRPr="00966A0E" w:rsidRDefault="003A360E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A360E" w:rsidRDefault="003A360E" w:rsidP="00570494">
            <w:pPr>
              <w:contextualSpacing/>
            </w:pPr>
            <w:r w:rsidRPr="0070089F">
              <w:rPr>
                <w:rFonts w:ascii="Times New Roman" w:hAnsi="Times New Roman" w:cs="Times New Roman"/>
                <w:sz w:val="24"/>
                <w:szCs w:val="24"/>
              </w:rPr>
              <w:t xml:space="preserve">Герои </w:t>
            </w:r>
            <w:proofErr w:type="spellStart"/>
            <w:r w:rsidRPr="0070089F">
              <w:rPr>
                <w:rFonts w:ascii="Times New Roman" w:hAnsi="Times New Roman" w:cs="Times New Roman"/>
                <w:sz w:val="24"/>
                <w:szCs w:val="24"/>
              </w:rPr>
              <w:t>Советског</w:t>
            </w:r>
            <w:proofErr w:type="spellEnd"/>
            <w:r w:rsidRPr="0070089F">
              <w:rPr>
                <w:rFonts w:ascii="Times New Roman" w:hAnsi="Times New Roman" w:cs="Times New Roman"/>
                <w:sz w:val="24"/>
                <w:szCs w:val="24"/>
              </w:rPr>
              <w:t xml:space="preserve"> Союза – наши земляки: Андрей Кошкин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008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A360E" w:rsidRPr="00966A0E" w:rsidRDefault="003A360E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БКСОШ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A360E" w:rsidRPr="00966A0E" w:rsidRDefault="003A360E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3A360E" w:rsidRPr="00966A0E" w:rsidTr="00BD61EE">
        <w:trPr>
          <w:trHeight w:val="386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A360E" w:rsidRDefault="003A360E" w:rsidP="003A36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A360E" w:rsidRPr="00966A0E" w:rsidRDefault="003A360E" w:rsidP="003A360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A360E" w:rsidRPr="00966A0E" w:rsidRDefault="003A360E" w:rsidP="003A360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A360E" w:rsidRDefault="003A360E" w:rsidP="00570494">
            <w:pPr>
              <w:contextualSpacing/>
            </w:pPr>
            <w:r w:rsidRPr="00B00177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теоретическое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A360E" w:rsidRPr="00966A0E" w:rsidRDefault="003A360E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A360E" w:rsidRDefault="003A360E" w:rsidP="00570494">
            <w:pPr>
              <w:contextualSpacing/>
            </w:pPr>
            <w:r w:rsidRPr="0070089F">
              <w:rPr>
                <w:rFonts w:ascii="Times New Roman" w:hAnsi="Times New Roman" w:cs="Times New Roman"/>
                <w:sz w:val="24"/>
                <w:szCs w:val="24"/>
              </w:rPr>
              <w:t xml:space="preserve">Герои </w:t>
            </w:r>
            <w:proofErr w:type="spellStart"/>
            <w:r w:rsidRPr="0070089F">
              <w:rPr>
                <w:rFonts w:ascii="Times New Roman" w:hAnsi="Times New Roman" w:cs="Times New Roman"/>
                <w:sz w:val="24"/>
                <w:szCs w:val="24"/>
              </w:rPr>
              <w:t>Советског</w:t>
            </w:r>
            <w:proofErr w:type="spellEnd"/>
            <w:r w:rsidRPr="0070089F">
              <w:rPr>
                <w:rFonts w:ascii="Times New Roman" w:hAnsi="Times New Roman" w:cs="Times New Roman"/>
                <w:sz w:val="24"/>
                <w:szCs w:val="24"/>
              </w:rPr>
              <w:t xml:space="preserve"> Союза – наши земляки: Салават Каримов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0089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A360E" w:rsidRPr="00966A0E" w:rsidRDefault="003A360E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БКСОШ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A360E" w:rsidRPr="00966A0E" w:rsidRDefault="003A360E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3A360E" w:rsidRPr="00966A0E" w:rsidTr="00BD61EE">
        <w:trPr>
          <w:trHeight w:val="386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A360E" w:rsidRDefault="003A360E" w:rsidP="003A36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A360E" w:rsidRPr="00966A0E" w:rsidRDefault="003A360E" w:rsidP="003A360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A360E" w:rsidRPr="00966A0E" w:rsidRDefault="003A360E" w:rsidP="003A360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A360E" w:rsidRDefault="003A360E" w:rsidP="00570494">
            <w:pPr>
              <w:contextualSpacing/>
            </w:pPr>
            <w:r w:rsidRPr="00B00177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теоретическое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A360E" w:rsidRPr="00966A0E" w:rsidRDefault="003A360E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A360E" w:rsidRDefault="003A360E" w:rsidP="00570494">
            <w:pPr>
              <w:contextualSpacing/>
            </w:pPr>
            <w:r w:rsidRPr="0070089F">
              <w:rPr>
                <w:rFonts w:ascii="Times New Roman" w:hAnsi="Times New Roman" w:cs="Times New Roman"/>
                <w:sz w:val="24"/>
                <w:szCs w:val="24"/>
              </w:rPr>
              <w:t xml:space="preserve">Герои </w:t>
            </w:r>
            <w:proofErr w:type="spellStart"/>
            <w:r w:rsidRPr="0070089F">
              <w:rPr>
                <w:rFonts w:ascii="Times New Roman" w:hAnsi="Times New Roman" w:cs="Times New Roman"/>
                <w:sz w:val="24"/>
                <w:szCs w:val="24"/>
              </w:rPr>
              <w:t>Советског</w:t>
            </w:r>
            <w:proofErr w:type="spellEnd"/>
            <w:r w:rsidRPr="0070089F">
              <w:rPr>
                <w:rFonts w:ascii="Times New Roman" w:hAnsi="Times New Roman" w:cs="Times New Roman"/>
                <w:sz w:val="24"/>
                <w:szCs w:val="24"/>
              </w:rPr>
              <w:t xml:space="preserve"> Союза – наши земляки: Иван Фёдоров. 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A360E" w:rsidRPr="00966A0E" w:rsidRDefault="003A360E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БКСОШ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A360E" w:rsidRDefault="003A360E" w:rsidP="00570494">
            <w:pPr>
              <w:contextualSpacing/>
            </w:pPr>
            <w:r w:rsidRPr="009E10A3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3A360E" w:rsidRPr="00966A0E" w:rsidTr="00BD61EE">
        <w:trPr>
          <w:trHeight w:val="386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A360E" w:rsidRDefault="003A360E" w:rsidP="003A36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A360E" w:rsidRPr="00966A0E" w:rsidRDefault="003A360E" w:rsidP="003A360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A360E" w:rsidRPr="00966A0E" w:rsidRDefault="003A360E" w:rsidP="003A360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A360E" w:rsidRPr="00B00177" w:rsidRDefault="003A360E" w:rsidP="00570494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теоретическое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A360E" w:rsidRDefault="003A360E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A360E" w:rsidRDefault="003A360E" w:rsidP="00570494">
            <w:pPr>
              <w:contextualSpacing/>
            </w:pPr>
            <w:r w:rsidRPr="00472208">
              <w:rPr>
                <w:rFonts w:ascii="Times New Roman" w:hAnsi="Times New Roman" w:cs="Times New Roman"/>
                <w:sz w:val="24"/>
                <w:szCs w:val="24"/>
              </w:rPr>
              <w:t xml:space="preserve">Кавалеры </w:t>
            </w:r>
            <w:r w:rsidRPr="00472208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472208">
              <w:rPr>
                <w:rFonts w:ascii="Times New Roman" w:hAnsi="Times New Roman" w:cs="Times New Roman"/>
                <w:sz w:val="24"/>
                <w:szCs w:val="24"/>
              </w:rPr>
              <w:t xml:space="preserve">Орденов Славы </w:t>
            </w:r>
            <w:r w:rsidRPr="004722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472208">
              <w:rPr>
                <w:rFonts w:ascii="Times New Roman" w:hAnsi="Times New Roman" w:cs="Times New Roman"/>
                <w:sz w:val="24"/>
                <w:szCs w:val="24"/>
              </w:rPr>
              <w:t xml:space="preserve"> Степеней:  Иван Субботин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A360E" w:rsidRPr="00966A0E" w:rsidRDefault="003A360E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БКСОШ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A360E" w:rsidRDefault="003A360E" w:rsidP="00570494">
            <w:pPr>
              <w:contextualSpacing/>
            </w:pPr>
            <w:r w:rsidRPr="009E10A3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3A360E" w:rsidRPr="00966A0E" w:rsidTr="00BD61EE">
        <w:trPr>
          <w:trHeight w:val="386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A360E" w:rsidRDefault="003A360E" w:rsidP="003A36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A360E" w:rsidRPr="00966A0E" w:rsidRDefault="003A360E" w:rsidP="003A360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A360E" w:rsidRPr="00966A0E" w:rsidRDefault="003A360E" w:rsidP="003A360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A360E" w:rsidRDefault="003A360E" w:rsidP="00570494">
            <w:pPr>
              <w:contextualSpacing/>
            </w:pPr>
            <w:r w:rsidRPr="001B4CB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теоретическое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A360E" w:rsidRDefault="003A360E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A360E" w:rsidRDefault="003A360E" w:rsidP="00570494">
            <w:pPr>
              <w:contextualSpacing/>
            </w:pPr>
            <w:r w:rsidRPr="00472208">
              <w:rPr>
                <w:rFonts w:ascii="Times New Roman" w:hAnsi="Times New Roman" w:cs="Times New Roman"/>
                <w:sz w:val="24"/>
                <w:szCs w:val="24"/>
              </w:rPr>
              <w:t xml:space="preserve">Кавалеры </w:t>
            </w:r>
            <w:r w:rsidRPr="00472208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472208">
              <w:rPr>
                <w:rFonts w:ascii="Times New Roman" w:hAnsi="Times New Roman" w:cs="Times New Roman"/>
                <w:sz w:val="24"/>
                <w:szCs w:val="24"/>
              </w:rPr>
              <w:t xml:space="preserve">Орденов Славы </w:t>
            </w:r>
            <w:r w:rsidRPr="004722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472208">
              <w:rPr>
                <w:rFonts w:ascii="Times New Roman" w:hAnsi="Times New Roman" w:cs="Times New Roman"/>
                <w:sz w:val="24"/>
                <w:szCs w:val="24"/>
              </w:rPr>
              <w:t xml:space="preserve"> Степеней:  </w:t>
            </w:r>
            <w:proofErr w:type="spellStart"/>
            <w:r w:rsidRPr="00472208">
              <w:rPr>
                <w:rFonts w:ascii="Times New Roman" w:hAnsi="Times New Roman" w:cs="Times New Roman"/>
                <w:sz w:val="24"/>
                <w:szCs w:val="24"/>
              </w:rPr>
              <w:t>Тимерша</w:t>
            </w:r>
            <w:proofErr w:type="spellEnd"/>
            <w:r w:rsidRPr="004722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2208">
              <w:rPr>
                <w:rFonts w:ascii="Times New Roman" w:hAnsi="Times New Roman" w:cs="Times New Roman"/>
                <w:sz w:val="24"/>
                <w:szCs w:val="24"/>
              </w:rPr>
              <w:t>Нажмутдинов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A360E" w:rsidRPr="00966A0E" w:rsidRDefault="003A360E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БКСОШ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A360E" w:rsidRPr="00966A0E" w:rsidRDefault="003A360E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3A360E" w:rsidRPr="00966A0E" w:rsidTr="00BD61EE">
        <w:trPr>
          <w:trHeight w:val="386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A360E" w:rsidRDefault="003A360E" w:rsidP="003A36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A360E" w:rsidRPr="00966A0E" w:rsidRDefault="003A360E" w:rsidP="003A360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A360E" w:rsidRPr="00966A0E" w:rsidRDefault="003A360E" w:rsidP="003A360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A360E" w:rsidRDefault="003A360E" w:rsidP="00570494">
            <w:pPr>
              <w:contextualSpacing/>
            </w:pPr>
            <w:r w:rsidRPr="001B4CB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теоретическое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A360E" w:rsidRDefault="003A360E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A360E" w:rsidRDefault="003A360E" w:rsidP="00570494">
            <w:pPr>
              <w:contextualSpacing/>
            </w:pPr>
            <w:r w:rsidRPr="00472208">
              <w:rPr>
                <w:rFonts w:ascii="Times New Roman" w:hAnsi="Times New Roman" w:cs="Times New Roman"/>
                <w:sz w:val="24"/>
                <w:szCs w:val="24"/>
              </w:rPr>
              <w:t xml:space="preserve">Кавалеры </w:t>
            </w:r>
            <w:r w:rsidRPr="00472208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472208">
              <w:rPr>
                <w:rFonts w:ascii="Times New Roman" w:hAnsi="Times New Roman" w:cs="Times New Roman"/>
                <w:sz w:val="24"/>
                <w:szCs w:val="24"/>
              </w:rPr>
              <w:t xml:space="preserve">Орденов Славы </w:t>
            </w:r>
            <w:r w:rsidRPr="004722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472208">
              <w:rPr>
                <w:rFonts w:ascii="Times New Roman" w:hAnsi="Times New Roman" w:cs="Times New Roman"/>
                <w:sz w:val="24"/>
                <w:szCs w:val="24"/>
              </w:rPr>
              <w:t xml:space="preserve"> Степеней:  Ислам </w:t>
            </w:r>
            <w:proofErr w:type="spellStart"/>
            <w:r w:rsidRPr="00472208">
              <w:rPr>
                <w:rFonts w:ascii="Times New Roman" w:hAnsi="Times New Roman" w:cs="Times New Roman"/>
                <w:sz w:val="24"/>
                <w:szCs w:val="24"/>
              </w:rPr>
              <w:t>Насыбуллин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A360E" w:rsidRPr="00966A0E" w:rsidRDefault="003A360E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БКСОШ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A360E" w:rsidRPr="00966A0E" w:rsidRDefault="003A360E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3A360E" w:rsidRPr="00966A0E" w:rsidTr="00BD61EE">
        <w:trPr>
          <w:trHeight w:val="386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A360E" w:rsidRDefault="003A360E" w:rsidP="003A36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A360E" w:rsidRPr="00966A0E" w:rsidRDefault="003A360E" w:rsidP="003A360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A360E" w:rsidRPr="00966A0E" w:rsidRDefault="003A360E" w:rsidP="003A360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A360E" w:rsidRDefault="003A360E" w:rsidP="00570494">
            <w:pPr>
              <w:contextualSpacing/>
            </w:pPr>
            <w:r w:rsidRPr="001B4CB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теоретическое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A360E" w:rsidRDefault="003A360E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A360E" w:rsidRDefault="003A360E" w:rsidP="00570494">
            <w:pPr>
              <w:contextualSpacing/>
            </w:pPr>
            <w:r w:rsidRPr="00472208">
              <w:rPr>
                <w:rFonts w:ascii="Times New Roman" w:hAnsi="Times New Roman" w:cs="Times New Roman"/>
                <w:sz w:val="24"/>
                <w:szCs w:val="24"/>
              </w:rPr>
              <w:t xml:space="preserve">Кавалеры </w:t>
            </w:r>
            <w:r w:rsidRPr="00472208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472208">
              <w:rPr>
                <w:rFonts w:ascii="Times New Roman" w:hAnsi="Times New Roman" w:cs="Times New Roman"/>
                <w:sz w:val="24"/>
                <w:szCs w:val="24"/>
              </w:rPr>
              <w:t xml:space="preserve">Орденов Славы </w:t>
            </w:r>
            <w:r w:rsidRPr="004722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472208">
              <w:rPr>
                <w:rFonts w:ascii="Times New Roman" w:hAnsi="Times New Roman" w:cs="Times New Roman"/>
                <w:sz w:val="24"/>
                <w:szCs w:val="24"/>
              </w:rPr>
              <w:t xml:space="preserve"> Степеней:  Василий Платонов.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A360E" w:rsidRPr="00966A0E" w:rsidRDefault="003A360E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БКСОШ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A360E" w:rsidRPr="00966A0E" w:rsidRDefault="003A360E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3A360E" w:rsidRPr="00966A0E" w:rsidTr="00BD61EE">
        <w:trPr>
          <w:trHeight w:val="386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A360E" w:rsidRPr="00966A0E" w:rsidRDefault="003A360E" w:rsidP="003A36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A360E" w:rsidRPr="00966A0E" w:rsidRDefault="003A360E" w:rsidP="003A360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A360E" w:rsidRPr="00966A0E" w:rsidRDefault="003A360E" w:rsidP="003A360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A360E" w:rsidRDefault="003A360E" w:rsidP="00570494">
            <w:pPr>
              <w:contextualSpacing/>
            </w:pPr>
            <w:r w:rsidRPr="001B4CB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теоретическое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A360E" w:rsidRPr="00966A0E" w:rsidRDefault="003A360E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A360E" w:rsidRPr="00966A0E" w:rsidRDefault="003A360E" w:rsidP="005704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66A0E">
              <w:rPr>
                <w:rFonts w:ascii="Times New Roman" w:hAnsi="Times New Roman" w:cs="Times New Roman"/>
                <w:sz w:val="24"/>
                <w:szCs w:val="24"/>
              </w:rPr>
              <w:t>За свободу и независимость Родины.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A360E" w:rsidRPr="00966A0E" w:rsidRDefault="003A360E" w:rsidP="00570494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музей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A360E" w:rsidRPr="00966A0E" w:rsidRDefault="003A360E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0E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3A360E" w:rsidRPr="00966A0E" w:rsidTr="00BD61EE">
        <w:trPr>
          <w:trHeight w:val="386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A360E" w:rsidRPr="00966A0E" w:rsidRDefault="003A360E" w:rsidP="003A36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A360E" w:rsidRPr="00966A0E" w:rsidRDefault="003A360E" w:rsidP="003A360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A360E" w:rsidRPr="00966A0E" w:rsidRDefault="003A360E" w:rsidP="003A360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A360E" w:rsidRDefault="003A360E" w:rsidP="00570494">
            <w:pPr>
              <w:contextualSpacing/>
            </w:pPr>
            <w:r w:rsidRPr="001B4CB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теоретическое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A360E" w:rsidRPr="00966A0E" w:rsidRDefault="003A360E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A360E" w:rsidRPr="00966A0E" w:rsidRDefault="003A360E" w:rsidP="005704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Тыл в годы войны.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A360E" w:rsidRPr="00966A0E" w:rsidRDefault="003A360E" w:rsidP="00570494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966A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БКСОШ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A360E" w:rsidRPr="00966A0E" w:rsidRDefault="003A360E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0E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3A360E" w:rsidRPr="00966A0E" w:rsidTr="00BD61EE">
        <w:trPr>
          <w:trHeight w:val="386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A360E" w:rsidRPr="00966A0E" w:rsidRDefault="003A360E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A360E" w:rsidRPr="00966A0E" w:rsidRDefault="003A360E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A360E" w:rsidRPr="00966A0E" w:rsidRDefault="003A360E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A360E" w:rsidRDefault="003A360E" w:rsidP="00570494">
            <w:pPr>
              <w:contextualSpacing/>
            </w:pPr>
            <w:r w:rsidRPr="001B4CB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теоретическое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A360E" w:rsidRPr="00966A0E" w:rsidRDefault="003A360E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A360E" w:rsidRPr="00966A0E" w:rsidRDefault="003A360E" w:rsidP="0057049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A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Обобщение. </w:t>
            </w:r>
            <w:r w:rsidRPr="00966A0E">
              <w:rPr>
                <w:rFonts w:ascii="Times New Roman" w:hAnsi="Times New Roman" w:cs="Times New Roman"/>
                <w:sz w:val="24"/>
                <w:szCs w:val="24"/>
              </w:rPr>
              <w:t>Наш край в годы Великой Отечественной войны.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A360E" w:rsidRPr="00966A0E" w:rsidRDefault="003A360E" w:rsidP="00570494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966A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БКСОШ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A360E" w:rsidRPr="00966A0E" w:rsidRDefault="003A360E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0E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3A360E" w:rsidRPr="00966A0E" w:rsidTr="00BD61EE">
        <w:trPr>
          <w:trHeight w:val="386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A360E" w:rsidRPr="00966A0E" w:rsidRDefault="003A360E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A360E" w:rsidRPr="00966A0E" w:rsidRDefault="003A360E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A360E" w:rsidRPr="00966A0E" w:rsidRDefault="003A360E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A360E" w:rsidRDefault="003A360E" w:rsidP="00570494">
            <w:pPr>
              <w:contextualSpacing/>
            </w:pPr>
            <w:r w:rsidRPr="001B4CB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теоретическое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A360E" w:rsidRPr="00966A0E" w:rsidRDefault="003A360E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A360E" w:rsidRPr="00966A0E" w:rsidRDefault="003A360E" w:rsidP="005704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66A0E">
              <w:rPr>
                <w:rFonts w:ascii="Times New Roman" w:hAnsi="Times New Roman" w:cs="Times New Roman"/>
                <w:sz w:val="24"/>
                <w:szCs w:val="24"/>
              </w:rPr>
              <w:t xml:space="preserve">Наш край в послевоенный период.  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A360E" w:rsidRPr="00966A0E" w:rsidRDefault="003A360E" w:rsidP="00570494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966A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БКСОШ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A360E" w:rsidRPr="00966A0E" w:rsidRDefault="003A360E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0E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3A360E" w:rsidRPr="00966A0E" w:rsidTr="00BD61EE">
        <w:trPr>
          <w:trHeight w:val="386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A360E" w:rsidRDefault="003A360E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A360E" w:rsidRPr="00966A0E" w:rsidRDefault="003A360E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A360E" w:rsidRPr="00966A0E" w:rsidRDefault="003A360E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A360E" w:rsidRPr="001B4CB6" w:rsidRDefault="003A360E" w:rsidP="00570494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теоретическое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A360E" w:rsidRDefault="003A360E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A360E" w:rsidRPr="00966A0E" w:rsidRDefault="003A360E" w:rsidP="005704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страницам районной газеты «Авангард» и «Колхозная бригада».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A360E" w:rsidRPr="00966A0E" w:rsidRDefault="003A360E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музей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A360E" w:rsidRPr="00966A0E" w:rsidRDefault="003A360E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</w:tr>
      <w:tr w:rsidR="003A360E" w:rsidRPr="00966A0E" w:rsidTr="00BD61EE">
        <w:trPr>
          <w:trHeight w:val="386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A360E" w:rsidRPr="00966A0E" w:rsidRDefault="003A360E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A360E" w:rsidRPr="00966A0E" w:rsidRDefault="003A360E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A360E" w:rsidRPr="00966A0E" w:rsidRDefault="003A360E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A360E" w:rsidRDefault="003A360E" w:rsidP="00570494">
            <w:pPr>
              <w:contextualSpacing/>
            </w:pPr>
            <w:r w:rsidRPr="001B4CB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теоретическое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A360E" w:rsidRPr="00966A0E" w:rsidRDefault="003A360E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A360E" w:rsidRPr="00966A0E" w:rsidRDefault="003A360E" w:rsidP="005704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66A0E">
              <w:rPr>
                <w:rFonts w:ascii="Times New Roman" w:hAnsi="Times New Roman" w:cs="Times New Roman"/>
                <w:sz w:val="24"/>
                <w:szCs w:val="24"/>
              </w:rPr>
              <w:t xml:space="preserve">О жизни района в советский период.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A360E" w:rsidRPr="00966A0E" w:rsidRDefault="003A360E" w:rsidP="00570494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музей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A360E" w:rsidRPr="00966A0E" w:rsidRDefault="003A360E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0E">
              <w:rPr>
                <w:rFonts w:ascii="Times New Roman" w:hAnsi="Times New Roman" w:cs="Times New Roman"/>
                <w:sz w:val="24"/>
                <w:szCs w:val="24"/>
              </w:rPr>
              <w:t>Самоконтроль</w:t>
            </w:r>
          </w:p>
        </w:tc>
      </w:tr>
      <w:tr w:rsidR="003A360E" w:rsidRPr="00966A0E" w:rsidTr="00BD61EE">
        <w:trPr>
          <w:trHeight w:val="386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A360E" w:rsidRDefault="003A360E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A360E" w:rsidRPr="00966A0E" w:rsidRDefault="003A360E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A360E" w:rsidRPr="00966A0E" w:rsidRDefault="003A360E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A360E" w:rsidRPr="001B4CB6" w:rsidRDefault="003A360E" w:rsidP="00570494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теоретическое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A360E" w:rsidRDefault="003A360E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A360E" w:rsidRPr="00966A0E" w:rsidRDefault="00F40AD4" w:rsidP="005704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Война в Афганистане.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A360E" w:rsidRDefault="00F40AD4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БКСОШ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A360E" w:rsidRPr="00966A0E" w:rsidRDefault="00F40AD4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40AD4" w:rsidRPr="00966A0E" w:rsidTr="00BD61EE">
        <w:trPr>
          <w:trHeight w:val="386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40AD4" w:rsidRDefault="00F40AD4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40AD4" w:rsidRPr="00966A0E" w:rsidRDefault="00F40AD4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40AD4" w:rsidRPr="00966A0E" w:rsidRDefault="00F40AD4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40AD4" w:rsidRDefault="00F40AD4" w:rsidP="00570494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теоретическое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40AD4" w:rsidRDefault="00F40AD4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40AD4" w:rsidRPr="00966A0E" w:rsidRDefault="00F40AD4" w:rsidP="005704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Наши земляки-афганцы.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40AD4" w:rsidRDefault="00F40AD4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музей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40AD4" w:rsidRPr="00966A0E" w:rsidRDefault="00F40AD4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</w:tr>
      <w:tr w:rsidR="00F40AD4" w:rsidRPr="00966A0E" w:rsidTr="00BD61EE">
        <w:trPr>
          <w:trHeight w:val="386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40AD4" w:rsidRPr="00966A0E" w:rsidRDefault="004B5096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40AD4" w:rsidRPr="00966A0E" w:rsidRDefault="00F40AD4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40AD4" w:rsidRPr="00966A0E" w:rsidRDefault="00F40AD4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40AD4" w:rsidRPr="00966A0E" w:rsidRDefault="00F40AD4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A0E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теоретические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40AD4" w:rsidRPr="00966A0E" w:rsidRDefault="004B5096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40AD4" w:rsidRPr="00966A0E" w:rsidRDefault="00F40AD4" w:rsidP="005704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66A0E">
              <w:rPr>
                <w:rFonts w:ascii="Times New Roman" w:hAnsi="Times New Roman" w:cs="Times New Roman"/>
                <w:sz w:val="24"/>
                <w:szCs w:val="24"/>
              </w:rPr>
              <w:t xml:space="preserve">Возрождение </w:t>
            </w:r>
            <w:proofErr w:type="spellStart"/>
            <w:r w:rsidRPr="00966A0E">
              <w:rPr>
                <w:rFonts w:ascii="Times New Roman" w:hAnsi="Times New Roman" w:cs="Times New Roman"/>
                <w:sz w:val="24"/>
                <w:szCs w:val="24"/>
              </w:rPr>
              <w:t>Кайбицкого</w:t>
            </w:r>
            <w:proofErr w:type="spellEnd"/>
            <w:r w:rsidRPr="00966A0E">
              <w:rPr>
                <w:rFonts w:ascii="Times New Roman" w:hAnsi="Times New Roman" w:cs="Times New Roman"/>
                <w:sz w:val="24"/>
                <w:szCs w:val="24"/>
              </w:rPr>
              <w:t xml:space="preserve"> района. 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40AD4" w:rsidRPr="00966A0E" w:rsidRDefault="00F40AD4" w:rsidP="00570494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966A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БКСОШ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40AD4" w:rsidRPr="00966A0E" w:rsidRDefault="00F40AD4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0E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4B5096" w:rsidRPr="00966A0E" w:rsidTr="00BD61EE">
        <w:trPr>
          <w:trHeight w:val="386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B5096" w:rsidRDefault="004B5096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B5096" w:rsidRPr="00966A0E" w:rsidRDefault="004B5096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B5096" w:rsidRPr="00966A0E" w:rsidRDefault="004B5096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B5096" w:rsidRPr="00966A0E" w:rsidRDefault="004B5096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теоретическое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B5096" w:rsidRPr="00966A0E" w:rsidRDefault="004B5096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B5096" w:rsidRPr="00966A0E" w:rsidRDefault="004B5096" w:rsidP="005704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66A0E">
              <w:rPr>
                <w:rFonts w:ascii="Times New Roman" w:hAnsi="Times New Roman" w:cs="Times New Roman"/>
                <w:sz w:val="24"/>
                <w:szCs w:val="24"/>
              </w:rPr>
              <w:t xml:space="preserve">Символика </w:t>
            </w:r>
            <w:proofErr w:type="spellStart"/>
            <w:r w:rsidRPr="00966A0E">
              <w:rPr>
                <w:rFonts w:ascii="Times New Roman" w:hAnsi="Times New Roman" w:cs="Times New Roman"/>
                <w:sz w:val="24"/>
                <w:szCs w:val="24"/>
              </w:rPr>
              <w:t>Кайбицкого</w:t>
            </w:r>
            <w:proofErr w:type="spellEnd"/>
            <w:r w:rsidRPr="00966A0E">
              <w:rPr>
                <w:rFonts w:ascii="Times New Roman" w:hAnsi="Times New Roman" w:cs="Times New Roman"/>
                <w:sz w:val="24"/>
                <w:szCs w:val="24"/>
              </w:rPr>
              <w:t xml:space="preserve"> района.  </w:t>
            </w:r>
            <w:r w:rsidRPr="00966A0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B5096" w:rsidRPr="00966A0E" w:rsidRDefault="004B5096" w:rsidP="00570494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966A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БКСОШ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B5096" w:rsidRPr="00966A0E" w:rsidRDefault="004B5096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0E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4B5096" w:rsidRPr="00966A0E" w:rsidTr="00BD61EE">
        <w:trPr>
          <w:trHeight w:val="386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B5096" w:rsidRPr="00966A0E" w:rsidRDefault="00E71AB8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B5096" w:rsidRPr="00966A0E" w:rsidRDefault="004B5096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B5096" w:rsidRPr="00966A0E" w:rsidRDefault="004B5096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B5096" w:rsidRPr="00966A0E" w:rsidRDefault="004B5096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т</w:t>
            </w:r>
            <w:r w:rsidRPr="00966A0E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еоретическ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о</w:t>
            </w:r>
            <w:r w:rsidRPr="00966A0E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B5096" w:rsidRPr="00966A0E" w:rsidRDefault="004B5096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B5096" w:rsidRPr="00966A0E" w:rsidRDefault="004B5096" w:rsidP="005704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истории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Большекайбицкой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школы.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B5096" w:rsidRPr="00966A0E" w:rsidRDefault="004B5096" w:rsidP="00570494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БКСОШ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B5096" w:rsidRPr="00966A0E" w:rsidRDefault="004B5096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71AB8" w:rsidRPr="00966A0E" w:rsidTr="00BD61EE">
        <w:trPr>
          <w:trHeight w:val="386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71AB8" w:rsidRDefault="00E71AB8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71AB8" w:rsidRPr="00966A0E" w:rsidRDefault="00E71AB8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71AB8" w:rsidRPr="00966A0E" w:rsidRDefault="00E71AB8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71AB8" w:rsidRDefault="00E71AB8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теоретическое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71AB8" w:rsidRDefault="00E71AB8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71AB8" w:rsidRDefault="00E71AB8" w:rsidP="005704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Знаменитые люди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Кайбицкого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71AB8" w:rsidRDefault="00E71AB8" w:rsidP="00570494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Школьный музей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71AB8" w:rsidRDefault="00E71AB8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</w:tr>
      <w:tr w:rsidR="004B5096" w:rsidRPr="00966A0E" w:rsidTr="00BD61EE">
        <w:trPr>
          <w:trHeight w:val="386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B5096" w:rsidRPr="00966A0E" w:rsidRDefault="00E71AB8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B5096" w:rsidRPr="00966A0E" w:rsidRDefault="004B5096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B5096" w:rsidRPr="00966A0E" w:rsidRDefault="004B5096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B5096" w:rsidRPr="00966A0E" w:rsidRDefault="004B5096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A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B5096" w:rsidRPr="00966A0E" w:rsidRDefault="004B5096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B5096" w:rsidRPr="00966A0E" w:rsidRDefault="004B5096" w:rsidP="005704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66A0E">
              <w:rPr>
                <w:rFonts w:ascii="Times New Roman" w:hAnsi="Times New Roman" w:cs="Times New Roman"/>
                <w:b/>
                <w:sz w:val="24"/>
                <w:szCs w:val="24"/>
              </w:rPr>
              <w:t>Обобщение.</w:t>
            </w:r>
            <w:r w:rsidRPr="00966A0E">
              <w:rPr>
                <w:rFonts w:ascii="Times New Roman" w:hAnsi="Times New Roman" w:cs="Times New Roman"/>
                <w:sz w:val="24"/>
                <w:szCs w:val="24"/>
              </w:rPr>
              <w:t xml:space="preserve"> Наш край в </w:t>
            </w:r>
            <w:r w:rsidRPr="00966A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966A0E">
              <w:rPr>
                <w:rFonts w:ascii="Times New Roman" w:hAnsi="Times New Roman" w:cs="Times New Roman"/>
                <w:sz w:val="24"/>
                <w:szCs w:val="24"/>
              </w:rPr>
              <w:t xml:space="preserve"> веке.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B5096" w:rsidRPr="00966A0E" w:rsidRDefault="004B5096" w:rsidP="00570494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966A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БКСОШ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B5096" w:rsidRPr="00966A0E" w:rsidRDefault="004B5096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0E">
              <w:rPr>
                <w:rFonts w:ascii="Times New Roman" w:hAnsi="Times New Roman" w:cs="Times New Roman"/>
                <w:sz w:val="24"/>
                <w:szCs w:val="24"/>
              </w:rPr>
              <w:t xml:space="preserve">Зачет </w:t>
            </w:r>
          </w:p>
        </w:tc>
      </w:tr>
      <w:tr w:rsidR="004B5096" w:rsidRPr="00966A0E" w:rsidTr="00BD61EE">
        <w:trPr>
          <w:trHeight w:val="386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B5096" w:rsidRPr="00966A0E" w:rsidRDefault="003B7298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B5096" w:rsidRPr="00966A0E" w:rsidRDefault="004B5096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B5096" w:rsidRPr="00966A0E" w:rsidRDefault="004B5096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B5096" w:rsidRPr="00966A0E" w:rsidRDefault="003B7298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теоретическое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B5096" w:rsidRPr="00966A0E" w:rsidRDefault="003B7298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B5096" w:rsidRPr="00966A0E" w:rsidRDefault="004B5096" w:rsidP="005704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66A0E">
              <w:rPr>
                <w:rFonts w:ascii="Times New Roman" w:hAnsi="Times New Roman" w:cs="Times New Roman"/>
                <w:sz w:val="24"/>
                <w:szCs w:val="24"/>
              </w:rPr>
              <w:t>Культура народов края: татар</w:t>
            </w:r>
            <w:r w:rsidR="003B72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66A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B5096" w:rsidRPr="00966A0E" w:rsidRDefault="004B5096" w:rsidP="00570494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966A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БКСОШ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B5096" w:rsidRPr="00966A0E" w:rsidRDefault="004B5096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0E">
              <w:rPr>
                <w:rFonts w:ascii="Times New Roman" w:hAnsi="Times New Roman" w:cs="Times New Roman"/>
                <w:sz w:val="24"/>
                <w:szCs w:val="24"/>
              </w:rPr>
              <w:t>Самоконтроль</w:t>
            </w:r>
          </w:p>
        </w:tc>
      </w:tr>
      <w:tr w:rsidR="003B7298" w:rsidRPr="00966A0E" w:rsidTr="00BD61EE">
        <w:trPr>
          <w:trHeight w:val="386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B7298" w:rsidRDefault="003B7298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B7298" w:rsidRPr="00966A0E" w:rsidRDefault="003B7298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B7298" w:rsidRPr="00966A0E" w:rsidRDefault="003B7298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B7298" w:rsidRDefault="003B7298" w:rsidP="00570494">
            <w:pPr>
              <w:contextualSpacing/>
            </w:pPr>
            <w:r w:rsidRPr="0076098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теоретическое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B7298" w:rsidRDefault="003B7298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B7298" w:rsidRDefault="003B7298" w:rsidP="00570494">
            <w:pPr>
              <w:contextualSpacing/>
            </w:pPr>
            <w:r w:rsidRPr="00362212">
              <w:rPr>
                <w:rFonts w:ascii="Times New Roman" w:hAnsi="Times New Roman" w:cs="Times New Roman"/>
                <w:sz w:val="24"/>
                <w:szCs w:val="24"/>
              </w:rPr>
              <w:t>Культура народов края: русских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22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B7298" w:rsidRDefault="003B7298" w:rsidP="00570494">
            <w:pPr>
              <w:contextualSpacing/>
            </w:pPr>
            <w:r w:rsidRPr="002E5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БКСОШ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B7298" w:rsidRPr="00966A0E" w:rsidRDefault="003B7298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Опрос  </w:t>
            </w:r>
          </w:p>
        </w:tc>
      </w:tr>
      <w:tr w:rsidR="003B7298" w:rsidRPr="00966A0E" w:rsidTr="00BD61EE">
        <w:trPr>
          <w:trHeight w:val="386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B7298" w:rsidRDefault="003B7298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B7298" w:rsidRPr="00966A0E" w:rsidRDefault="003B7298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B7298" w:rsidRPr="00966A0E" w:rsidRDefault="003B7298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B7298" w:rsidRDefault="003B7298" w:rsidP="00570494">
            <w:pPr>
              <w:contextualSpacing/>
            </w:pPr>
            <w:r w:rsidRPr="0076098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теоретическое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B7298" w:rsidRDefault="003B7298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B7298" w:rsidRDefault="003B7298" w:rsidP="00570494">
            <w:pPr>
              <w:contextualSpacing/>
            </w:pPr>
            <w:r w:rsidRPr="00362212">
              <w:rPr>
                <w:rFonts w:ascii="Times New Roman" w:hAnsi="Times New Roman" w:cs="Times New Roman"/>
                <w:sz w:val="24"/>
                <w:szCs w:val="24"/>
              </w:rPr>
              <w:t xml:space="preserve">Культура народов края: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кряшен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22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B7298" w:rsidRDefault="003B7298" w:rsidP="00570494">
            <w:pPr>
              <w:contextualSpacing/>
            </w:pPr>
            <w:r w:rsidRPr="002E5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БКСОШ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B7298" w:rsidRPr="00966A0E" w:rsidRDefault="003B7298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3B7298" w:rsidRPr="00966A0E" w:rsidTr="00BD61EE">
        <w:trPr>
          <w:trHeight w:val="386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B7298" w:rsidRDefault="003B7298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B7298" w:rsidRPr="00966A0E" w:rsidRDefault="003B7298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B7298" w:rsidRPr="00966A0E" w:rsidRDefault="003B7298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B7298" w:rsidRDefault="003B7298" w:rsidP="00570494">
            <w:pPr>
              <w:contextualSpacing/>
            </w:pPr>
            <w:r w:rsidRPr="0076098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теоретическое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B7298" w:rsidRDefault="003B7298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B7298" w:rsidRDefault="003B7298" w:rsidP="00570494">
            <w:pPr>
              <w:contextualSpacing/>
            </w:pPr>
            <w:r w:rsidRPr="00362212">
              <w:rPr>
                <w:rFonts w:ascii="Times New Roman" w:hAnsi="Times New Roman" w:cs="Times New Roman"/>
                <w:sz w:val="24"/>
                <w:szCs w:val="24"/>
              </w:rPr>
              <w:t xml:space="preserve">Культура народов края: чуваш.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B7298" w:rsidRDefault="003B7298" w:rsidP="00570494">
            <w:pPr>
              <w:contextualSpacing/>
            </w:pPr>
            <w:r w:rsidRPr="002E5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БКСОШ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B7298" w:rsidRPr="00966A0E" w:rsidRDefault="003B7298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3B7298" w:rsidRPr="00966A0E" w:rsidTr="00BD61EE">
        <w:trPr>
          <w:trHeight w:val="386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B7298" w:rsidRPr="00966A0E" w:rsidRDefault="003B7298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B7298" w:rsidRPr="00966A0E" w:rsidRDefault="003B7298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B7298" w:rsidRPr="00966A0E" w:rsidRDefault="003B7298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7298" w:rsidRPr="00966A0E" w:rsidRDefault="003B7298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т</w:t>
            </w:r>
            <w:r w:rsidRPr="00966A0E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еоретическ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о</w:t>
            </w:r>
            <w:r w:rsidRPr="00966A0E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7298" w:rsidRPr="00966A0E" w:rsidRDefault="003B7298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7298" w:rsidRPr="00966A0E" w:rsidRDefault="003B7298" w:rsidP="005704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66A0E">
              <w:rPr>
                <w:rFonts w:ascii="Times New Roman" w:hAnsi="Times New Roman" w:cs="Times New Roman"/>
                <w:sz w:val="24"/>
                <w:szCs w:val="24"/>
              </w:rPr>
              <w:t xml:space="preserve">Топонимика деревень нашего района.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7298" w:rsidRDefault="003B7298" w:rsidP="00570494">
            <w:pPr>
              <w:contextualSpacing/>
            </w:pPr>
            <w:r w:rsidRPr="002E5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БКСОШ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7298" w:rsidRPr="00966A0E" w:rsidRDefault="003B7298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0E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3B7298" w:rsidRPr="00966A0E" w:rsidTr="00BD61EE">
        <w:trPr>
          <w:trHeight w:val="386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B7298" w:rsidRDefault="003B7298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B7298" w:rsidRPr="00966A0E" w:rsidRDefault="003B7298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B7298" w:rsidRPr="00966A0E" w:rsidRDefault="003B7298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B7298" w:rsidRDefault="003B7298" w:rsidP="00570494">
            <w:pPr>
              <w:contextualSpacing/>
            </w:pPr>
            <w:r w:rsidRPr="00F21ECF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теоретическое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B7298" w:rsidRPr="00966A0E" w:rsidRDefault="003B7298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B7298" w:rsidRPr="00966A0E" w:rsidRDefault="003B7298" w:rsidP="005704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66A0E">
              <w:rPr>
                <w:rFonts w:ascii="Times New Roman" w:hAnsi="Times New Roman" w:cs="Times New Roman"/>
                <w:sz w:val="24"/>
                <w:szCs w:val="24"/>
              </w:rPr>
              <w:t>Топонимика деревень нашего района.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B7298" w:rsidRPr="003B7298" w:rsidRDefault="003B7298" w:rsidP="00570494">
            <w:pPr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БКСОШ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B7298" w:rsidRPr="00966A0E" w:rsidRDefault="003B7298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3B7298" w:rsidRPr="00966A0E" w:rsidTr="00BD61EE">
        <w:trPr>
          <w:trHeight w:val="386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B7298" w:rsidRPr="00966A0E" w:rsidRDefault="003B7298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B7298" w:rsidRPr="00966A0E" w:rsidRDefault="003B7298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B7298" w:rsidRPr="00966A0E" w:rsidRDefault="003B7298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7298" w:rsidRDefault="003B7298" w:rsidP="00570494">
            <w:pPr>
              <w:contextualSpacing/>
            </w:pPr>
            <w:r w:rsidRPr="00F21ECF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теоретическое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7298" w:rsidRPr="00966A0E" w:rsidRDefault="003B7298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7298" w:rsidRPr="00966A0E" w:rsidRDefault="003B7298" w:rsidP="005704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66A0E">
              <w:rPr>
                <w:rFonts w:ascii="Times New Roman" w:hAnsi="Times New Roman" w:cs="Times New Roman"/>
                <w:sz w:val="24"/>
                <w:szCs w:val="24"/>
              </w:rPr>
              <w:t xml:space="preserve">Памятники архитектуры </w:t>
            </w:r>
            <w:proofErr w:type="spellStart"/>
            <w:r w:rsidRPr="00966A0E">
              <w:rPr>
                <w:rFonts w:ascii="Times New Roman" w:hAnsi="Times New Roman" w:cs="Times New Roman"/>
                <w:sz w:val="24"/>
                <w:szCs w:val="24"/>
              </w:rPr>
              <w:t>Кайбицкого</w:t>
            </w:r>
            <w:proofErr w:type="spellEnd"/>
            <w:r w:rsidRPr="00966A0E">
              <w:rPr>
                <w:rFonts w:ascii="Times New Roman" w:hAnsi="Times New Roman" w:cs="Times New Roman"/>
                <w:sz w:val="24"/>
                <w:szCs w:val="24"/>
              </w:rPr>
              <w:t xml:space="preserve"> района.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7298" w:rsidRDefault="003B7298" w:rsidP="00570494">
            <w:pPr>
              <w:contextualSpacing/>
            </w:pPr>
            <w:r w:rsidRPr="002E5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БКСОШ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7298" w:rsidRPr="00966A0E" w:rsidRDefault="003B7298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0E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3B7298" w:rsidRPr="00966A0E" w:rsidTr="00BD61EE">
        <w:trPr>
          <w:trHeight w:val="386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B7298" w:rsidRDefault="003B7298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B7298" w:rsidRPr="00966A0E" w:rsidRDefault="003B7298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B7298" w:rsidRPr="00966A0E" w:rsidRDefault="003B7298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B7298" w:rsidRPr="00F21ECF" w:rsidRDefault="003B7298" w:rsidP="00570494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теоретическое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B7298" w:rsidRDefault="003B7298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B7298" w:rsidRPr="00966A0E" w:rsidRDefault="003B7298" w:rsidP="005704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66A0E">
              <w:rPr>
                <w:rFonts w:ascii="Times New Roman" w:hAnsi="Times New Roman" w:cs="Times New Roman"/>
                <w:sz w:val="24"/>
                <w:szCs w:val="24"/>
              </w:rPr>
              <w:t xml:space="preserve">Памятники архитектуры </w:t>
            </w:r>
            <w:proofErr w:type="spellStart"/>
            <w:r w:rsidRPr="00966A0E">
              <w:rPr>
                <w:rFonts w:ascii="Times New Roman" w:hAnsi="Times New Roman" w:cs="Times New Roman"/>
                <w:sz w:val="24"/>
                <w:szCs w:val="24"/>
              </w:rPr>
              <w:t>Кайбицкого</w:t>
            </w:r>
            <w:proofErr w:type="spellEnd"/>
            <w:r w:rsidRPr="00966A0E">
              <w:rPr>
                <w:rFonts w:ascii="Times New Roman" w:hAnsi="Times New Roman" w:cs="Times New Roman"/>
                <w:sz w:val="24"/>
                <w:szCs w:val="24"/>
              </w:rPr>
              <w:t xml:space="preserve"> района.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B7298" w:rsidRPr="002E5E9B" w:rsidRDefault="003B7298" w:rsidP="0057049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музей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B7298" w:rsidRPr="00966A0E" w:rsidRDefault="003B7298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</w:tr>
      <w:tr w:rsidR="003B7298" w:rsidRPr="00966A0E" w:rsidTr="00BD61EE">
        <w:trPr>
          <w:trHeight w:val="386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B7298" w:rsidRPr="00966A0E" w:rsidRDefault="003B7298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B7298" w:rsidRPr="00966A0E" w:rsidRDefault="003B7298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B7298" w:rsidRPr="00966A0E" w:rsidRDefault="003B7298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7298" w:rsidRDefault="003B7298" w:rsidP="00570494">
            <w:pPr>
              <w:contextualSpacing/>
            </w:pPr>
            <w:r w:rsidRPr="00F21ECF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теоретическое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7298" w:rsidRPr="00966A0E" w:rsidRDefault="003B7298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7298" w:rsidRPr="00966A0E" w:rsidRDefault="003B7298" w:rsidP="005704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66A0E">
              <w:rPr>
                <w:rFonts w:ascii="Times New Roman" w:hAnsi="Times New Roman" w:cs="Times New Roman"/>
                <w:sz w:val="24"/>
                <w:szCs w:val="24"/>
              </w:rPr>
              <w:t>Современная жиз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кайбичан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7298" w:rsidRDefault="003B7298" w:rsidP="00570494">
            <w:pPr>
              <w:contextualSpacing/>
            </w:pPr>
            <w:r w:rsidRPr="002E5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БКСОШ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7298" w:rsidRPr="00966A0E" w:rsidRDefault="003B7298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0E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3B7298" w:rsidRPr="00966A0E" w:rsidTr="00BD61EE">
        <w:trPr>
          <w:trHeight w:val="386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B7298" w:rsidRDefault="003B7298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B7298" w:rsidRPr="00966A0E" w:rsidRDefault="003B7298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B7298" w:rsidRPr="00966A0E" w:rsidRDefault="003B7298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B7298" w:rsidRPr="00F21ECF" w:rsidRDefault="003B7298" w:rsidP="00570494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теоретическое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B7298" w:rsidRDefault="003B7298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B7298" w:rsidRPr="00966A0E" w:rsidRDefault="00A8058E" w:rsidP="005704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Кайбицы в видеосюжетах.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B7298" w:rsidRPr="002E5E9B" w:rsidRDefault="00A8058E" w:rsidP="0057049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БКСОШ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B7298" w:rsidRPr="00966A0E" w:rsidRDefault="003F346C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3B7298" w:rsidRPr="00966A0E" w:rsidTr="00BD61EE">
        <w:trPr>
          <w:trHeight w:val="386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B7298" w:rsidRPr="00966A0E" w:rsidRDefault="00A8058E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B7298" w:rsidRPr="00966A0E" w:rsidRDefault="003B7298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B7298" w:rsidRPr="00966A0E" w:rsidRDefault="003B7298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7298" w:rsidRDefault="003B7298" w:rsidP="00570494">
            <w:pPr>
              <w:contextualSpacing/>
            </w:pPr>
            <w:r w:rsidRPr="00F21ECF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теоретическое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7298" w:rsidRPr="00966A0E" w:rsidRDefault="00A8058E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7298" w:rsidRPr="00966A0E" w:rsidRDefault="003B7298" w:rsidP="005704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66A0E">
              <w:rPr>
                <w:rFonts w:ascii="Times New Roman" w:hAnsi="Times New Roman" w:cs="Times New Roman"/>
                <w:sz w:val="24"/>
                <w:szCs w:val="24"/>
              </w:rPr>
              <w:t>Ими гордится район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7298" w:rsidRDefault="003B7298" w:rsidP="00570494">
            <w:pPr>
              <w:contextualSpacing/>
            </w:pPr>
            <w:r w:rsidRPr="002E5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БКСОШ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7298" w:rsidRPr="00966A0E" w:rsidRDefault="003B7298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0E">
              <w:rPr>
                <w:rFonts w:ascii="Times New Roman" w:hAnsi="Times New Roman" w:cs="Times New Roman"/>
                <w:sz w:val="24"/>
                <w:szCs w:val="24"/>
              </w:rPr>
              <w:t>Самоконтроль</w:t>
            </w:r>
          </w:p>
        </w:tc>
      </w:tr>
      <w:tr w:rsidR="00A8058E" w:rsidRPr="00966A0E" w:rsidTr="00BD61EE">
        <w:trPr>
          <w:trHeight w:val="386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8058E" w:rsidRDefault="00A8058E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8058E" w:rsidRPr="00966A0E" w:rsidRDefault="00A8058E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8058E" w:rsidRPr="00966A0E" w:rsidRDefault="00A8058E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8058E" w:rsidRPr="00F21ECF" w:rsidRDefault="00A8058E" w:rsidP="00570494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теоретическое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8058E" w:rsidRDefault="00A8058E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8058E" w:rsidRPr="00966A0E" w:rsidRDefault="00A8058E" w:rsidP="005704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Ими гордится район.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8058E" w:rsidRPr="002E5E9B" w:rsidRDefault="00A8058E" w:rsidP="0057049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БКСОШ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8058E" w:rsidRPr="00966A0E" w:rsidRDefault="00A8058E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3B7298" w:rsidRPr="00966A0E" w:rsidTr="00BD61EE">
        <w:trPr>
          <w:trHeight w:val="386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B7298" w:rsidRPr="00966A0E" w:rsidRDefault="00A8058E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B7298" w:rsidRPr="00966A0E" w:rsidRDefault="003B7298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B7298" w:rsidRPr="00966A0E" w:rsidRDefault="003B7298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7298" w:rsidRDefault="003B7298" w:rsidP="00570494">
            <w:pPr>
              <w:contextualSpacing/>
            </w:pPr>
            <w:r w:rsidRPr="00F21ECF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теоретическое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7298" w:rsidRPr="00966A0E" w:rsidRDefault="00A8058E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7298" w:rsidRPr="00966A0E" w:rsidRDefault="003B7298" w:rsidP="005704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A0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8058E">
              <w:rPr>
                <w:rFonts w:ascii="Times New Roman" w:hAnsi="Times New Roman" w:cs="Times New Roman"/>
                <w:sz w:val="24"/>
                <w:szCs w:val="24"/>
              </w:rPr>
              <w:t>айбицкий</w:t>
            </w:r>
            <w:proofErr w:type="spellEnd"/>
            <w:r w:rsidR="00A8058E">
              <w:rPr>
                <w:rFonts w:ascii="Times New Roman" w:hAnsi="Times New Roman" w:cs="Times New Roman"/>
                <w:sz w:val="24"/>
                <w:szCs w:val="24"/>
              </w:rPr>
              <w:t xml:space="preserve"> район в стихах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7298" w:rsidRDefault="003B7298" w:rsidP="00570494">
            <w:pPr>
              <w:contextualSpacing/>
            </w:pPr>
            <w:r w:rsidRPr="002E5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БКСОШ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7298" w:rsidRPr="00966A0E" w:rsidRDefault="003B7298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0E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A8058E" w:rsidRPr="00966A0E" w:rsidTr="00BD61EE">
        <w:trPr>
          <w:trHeight w:val="386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8058E" w:rsidRDefault="00A8058E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8058E" w:rsidRPr="00966A0E" w:rsidRDefault="00A8058E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8058E" w:rsidRPr="00966A0E" w:rsidRDefault="00A8058E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8058E" w:rsidRPr="00F21ECF" w:rsidRDefault="00A8058E" w:rsidP="00570494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теоретическое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8058E" w:rsidRPr="00966A0E" w:rsidRDefault="00A8058E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8058E" w:rsidRPr="00966A0E" w:rsidRDefault="00A8058E" w:rsidP="005704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Кайбицкий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в</w:t>
            </w:r>
            <w:r w:rsidRPr="00966A0E">
              <w:rPr>
                <w:rFonts w:ascii="Times New Roman" w:hAnsi="Times New Roman" w:cs="Times New Roman"/>
                <w:sz w:val="24"/>
                <w:szCs w:val="24"/>
              </w:rPr>
              <w:t xml:space="preserve"> песнях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8058E" w:rsidRPr="002E5E9B" w:rsidRDefault="00A8058E" w:rsidP="0057049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БКСОШ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8058E" w:rsidRPr="00966A0E" w:rsidRDefault="00A8058E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A8058E" w:rsidRPr="00966A0E" w:rsidTr="00BD61EE">
        <w:trPr>
          <w:trHeight w:val="386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8058E" w:rsidRDefault="00A8058E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8058E" w:rsidRPr="00966A0E" w:rsidRDefault="00A8058E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8058E" w:rsidRPr="00966A0E" w:rsidRDefault="00A8058E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8058E" w:rsidRDefault="00A8058E" w:rsidP="00570494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теоретическое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8058E" w:rsidRDefault="00A8058E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8058E" w:rsidRDefault="00A8058E" w:rsidP="005704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с интересным человеком-нашим земляком.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8058E" w:rsidRDefault="00A8058E" w:rsidP="0057049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БКСОШ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8058E" w:rsidRDefault="00A8058E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3B7298" w:rsidRPr="00966A0E" w:rsidTr="00BD61EE">
        <w:trPr>
          <w:trHeight w:val="386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B7298" w:rsidRPr="00966A0E" w:rsidRDefault="00061694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B7298" w:rsidRPr="00966A0E" w:rsidRDefault="003B7298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B7298" w:rsidRPr="00966A0E" w:rsidRDefault="003B7298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7298" w:rsidRPr="00966A0E" w:rsidRDefault="003B7298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A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7298" w:rsidRPr="00966A0E" w:rsidRDefault="003B7298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7298" w:rsidRPr="00966A0E" w:rsidRDefault="003B7298" w:rsidP="0057049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A0E">
              <w:rPr>
                <w:rFonts w:ascii="Times New Roman" w:hAnsi="Times New Roman" w:cs="Times New Roman"/>
                <w:b/>
                <w:sz w:val="24"/>
                <w:szCs w:val="24"/>
              </w:rPr>
              <w:t>Обобщение</w:t>
            </w:r>
            <w:r w:rsidRPr="00966A0E">
              <w:rPr>
                <w:rFonts w:ascii="Times New Roman" w:hAnsi="Times New Roman" w:cs="Times New Roman"/>
                <w:sz w:val="24"/>
                <w:szCs w:val="24"/>
              </w:rPr>
              <w:t>.  Современная культура  нашего края.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7298" w:rsidRDefault="003B7298" w:rsidP="00570494">
            <w:pPr>
              <w:contextualSpacing/>
            </w:pPr>
            <w:r w:rsidRPr="002E5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БКСОШ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7298" w:rsidRPr="00966A0E" w:rsidRDefault="003B7298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0E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DE7E77" w:rsidRPr="00966A0E" w:rsidTr="00BD61EE">
        <w:trPr>
          <w:trHeight w:val="386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E7E77" w:rsidRDefault="00DE7E77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E7E77" w:rsidRPr="00966A0E" w:rsidRDefault="00DE7E77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E7E77" w:rsidRPr="00966A0E" w:rsidRDefault="00DE7E77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E7E77" w:rsidRPr="00966A0E" w:rsidRDefault="00DE7E77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теоретическое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E7E77" w:rsidRPr="00966A0E" w:rsidRDefault="00DE7E77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E7E77" w:rsidRPr="00DE7E77" w:rsidRDefault="00DE7E77" w:rsidP="005704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E7E77">
              <w:rPr>
                <w:rFonts w:ascii="Times New Roman" w:hAnsi="Times New Roman" w:cs="Times New Roman"/>
                <w:sz w:val="24"/>
                <w:szCs w:val="24"/>
              </w:rPr>
              <w:t>Хроника событий СВО в нашем районе.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E7E77" w:rsidRPr="002E5E9B" w:rsidRDefault="00DE7E77" w:rsidP="0057049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БКСОШ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E7E77" w:rsidRPr="00966A0E" w:rsidRDefault="00DE7E77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DE7E77" w:rsidRPr="00966A0E" w:rsidTr="00BD61EE">
        <w:trPr>
          <w:trHeight w:val="386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E7E77" w:rsidRDefault="00DE7E77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E7E77" w:rsidRPr="00966A0E" w:rsidRDefault="00DE7E77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E7E77" w:rsidRPr="00966A0E" w:rsidRDefault="00DE7E77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E7E77" w:rsidRDefault="00DE7E77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теоретическое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E7E77" w:rsidRDefault="00DE7E77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E7E77" w:rsidRPr="00DE7E77" w:rsidRDefault="00DE7E77" w:rsidP="005704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E7E77">
              <w:rPr>
                <w:rFonts w:ascii="Times New Roman" w:hAnsi="Times New Roman" w:cs="Times New Roman"/>
                <w:sz w:val="24"/>
                <w:szCs w:val="24"/>
              </w:rPr>
              <w:t>Хроника событий СВО в нашем районе.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E7E77" w:rsidRDefault="00DE7E77" w:rsidP="0057049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БКСОШ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E7E77" w:rsidRDefault="00DE7E77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DE7E77" w:rsidRPr="00966A0E" w:rsidTr="00BD61EE">
        <w:trPr>
          <w:trHeight w:val="386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E7E77" w:rsidRDefault="00DE7E77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E7E77" w:rsidRPr="00966A0E" w:rsidRDefault="00DE7E77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E7E77" w:rsidRPr="00966A0E" w:rsidRDefault="00DE7E77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E7E77" w:rsidRDefault="00DE7E77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теоретическое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E7E77" w:rsidRDefault="00DE7E77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E7E77" w:rsidRPr="00DE7E77" w:rsidRDefault="00DE7E77" w:rsidP="005704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Поговорим об участниках СВО-отцах учащихся школы.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E7E77" w:rsidRDefault="00DE7E77" w:rsidP="0057049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БКСОШ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E7E77" w:rsidRDefault="00DE7E77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DE7E77" w:rsidRPr="00966A0E" w:rsidTr="00BD61EE">
        <w:trPr>
          <w:trHeight w:val="386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E7E77" w:rsidRDefault="00DE7E77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E7E77" w:rsidRPr="00966A0E" w:rsidRDefault="00DE7E77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E7E77" w:rsidRPr="00966A0E" w:rsidRDefault="00DE7E77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E7E77" w:rsidRDefault="00DE7E77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теоретическое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E7E77" w:rsidRDefault="00DE7E77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E7E77" w:rsidRDefault="00490D00" w:rsidP="005704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помощи района</w:t>
            </w:r>
            <w:r w:rsidR="00DE7E77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участникам СВО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E7E77" w:rsidRDefault="00DE7E77" w:rsidP="0057049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БКСОШ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E7E77" w:rsidRDefault="00DE7E77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F527F1" w:rsidRPr="00966A0E" w:rsidTr="00BD61EE">
        <w:trPr>
          <w:trHeight w:val="386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527F1" w:rsidRPr="00966A0E" w:rsidRDefault="00163FCD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527F1" w:rsidRPr="00966A0E" w:rsidRDefault="00F527F1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527F1" w:rsidRPr="00966A0E" w:rsidRDefault="00F527F1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527F1" w:rsidRPr="00966A0E" w:rsidRDefault="00F527F1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теоретическое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527F1" w:rsidRPr="00966A0E" w:rsidRDefault="00F527F1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527F1" w:rsidRPr="00966A0E" w:rsidRDefault="00F527F1" w:rsidP="005704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66A0E">
              <w:rPr>
                <w:rFonts w:ascii="Times New Roman" w:hAnsi="Times New Roman" w:cs="Times New Roman"/>
                <w:sz w:val="24"/>
                <w:szCs w:val="24"/>
              </w:rPr>
              <w:t>Виды научно-исследовательских работ.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527F1" w:rsidRDefault="00F527F1" w:rsidP="00570494">
            <w:pPr>
              <w:contextualSpacing/>
            </w:pPr>
            <w:r w:rsidRPr="002E5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БКСОШ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527F1" w:rsidRPr="00966A0E" w:rsidRDefault="00F527F1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0E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527F1" w:rsidRPr="00966A0E" w:rsidTr="00BD61EE">
        <w:trPr>
          <w:trHeight w:val="386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527F1" w:rsidRPr="00966A0E" w:rsidRDefault="009F7EFE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 w:rsidR="000340C8">
              <w:rPr>
                <w:rFonts w:ascii="Times New Roman" w:hAnsi="Times New Roman" w:cs="Times New Roman"/>
                <w:sz w:val="24"/>
                <w:szCs w:val="24"/>
              </w:rPr>
              <w:t>-96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527F1" w:rsidRPr="00966A0E" w:rsidRDefault="00F527F1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527F1" w:rsidRPr="00966A0E" w:rsidRDefault="00F527F1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527F1" w:rsidRDefault="00F527F1" w:rsidP="00570494">
            <w:pPr>
              <w:contextualSpacing/>
            </w:pPr>
            <w:r w:rsidRPr="00D07B8F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теоретическое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527F1" w:rsidRPr="00966A0E" w:rsidRDefault="000340C8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527F1" w:rsidRPr="00966A0E" w:rsidRDefault="00F527F1" w:rsidP="005704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66A0E">
              <w:rPr>
                <w:rFonts w:ascii="Times New Roman" w:hAnsi="Times New Roman" w:cs="Times New Roman"/>
                <w:sz w:val="24"/>
                <w:szCs w:val="24"/>
              </w:rPr>
              <w:t>Структура научно-исследовательской работы.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527F1" w:rsidRDefault="00F527F1" w:rsidP="00570494">
            <w:pPr>
              <w:contextualSpacing/>
            </w:pPr>
            <w:r w:rsidRPr="002E5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БКСОШ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527F1" w:rsidRPr="00966A0E" w:rsidRDefault="00F527F1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0E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F527F1" w:rsidRPr="00966A0E" w:rsidTr="00BD61EE">
        <w:trPr>
          <w:trHeight w:val="386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527F1" w:rsidRPr="00966A0E" w:rsidRDefault="000340C8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97-101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527F1" w:rsidRPr="00966A0E" w:rsidRDefault="00F527F1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527F1" w:rsidRPr="00966A0E" w:rsidRDefault="00F527F1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527F1" w:rsidRPr="00966A0E" w:rsidRDefault="00F527F1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A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527F1" w:rsidRPr="00966A0E" w:rsidRDefault="000340C8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527F1" w:rsidRPr="00966A0E" w:rsidRDefault="00F527F1" w:rsidP="005704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66A0E">
              <w:rPr>
                <w:rFonts w:ascii="Times New Roman" w:hAnsi="Times New Roman" w:cs="Times New Roman"/>
                <w:sz w:val="24"/>
                <w:szCs w:val="24"/>
              </w:rPr>
              <w:t>Написание научно-исследовательских работ.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527F1" w:rsidRDefault="00F527F1" w:rsidP="00570494">
            <w:pPr>
              <w:contextualSpacing/>
            </w:pPr>
            <w:r w:rsidRPr="002E5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БКСОШ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527F1" w:rsidRPr="00966A0E" w:rsidRDefault="00F527F1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0E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527F1" w:rsidRPr="00966A0E" w:rsidTr="00BD61EE">
        <w:trPr>
          <w:trHeight w:val="386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527F1" w:rsidRPr="00966A0E" w:rsidRDefault="000340C8" w:rsidP="005704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102-106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527F1" w:rsidRPr="00966A0E" w:rsidRDefault="00F527F1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527F1" w:rsidRPr="00966A0E" w:rsidRDefault="00F527F1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527F1" w:rsidRPr="00966A0E" w:rsidRDefault="00F527F1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A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527F1" w:rsidRPr="00966A0E" w:rsidRDefault="000340C8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527F1" w:rsidRPr="00966A0E" w:rsidRDefault="00F527F1" w:rsidP="005704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66A0E">
              <w:rPr>
                <w:rFonts w:ascii="Times New Roman" w:hAnsi="Times New Roman" w:cs="Times New Roman"/>
                <w:sz w:val="24"/>
                <w:szCs w:val="24"/>
              </w:rPr>
              <w:t>Внесение корректив.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527F1" w:rsidRDefault="00F527F1" w:rsidP="00570494">
            <w:pPr>
              <w:contextualSpacing/>
            </w:pPr>
            <w:r w:rsidRPr="002E5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БКСОШ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527F1" w:rsidRPr="00966A0E" w:rsidRDefault="00F527F1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0E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527F1" w:rsidRPr="00966A0E" w:rsidTr="00BD61EE">
        <w:trPr>
          <w:trHeight w:val="386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527F1" w:rsidRPr="00966A0E" w:rsidRDefault="000340C8" w:rsidP="005704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107-111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527F1" w:rsidRPr="00966A0E" w:rsidRDefault="00F527F1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527F1" w:rsidRPr="00966A0E" w:rsidRDefault="00F527F1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527F1" w:rsidRPr="00966A0E" w:rsidRDefault="00F527F1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A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527F1" w:rsidRPr="00966A0E" w:rsidRDefault="000340C8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527F1" w:rsidRPr="00966A0E" w:rsidRDefault="00F527F1" w:rsidP="005704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66A0E">
              <w:rPr>
                <w:rFonts w:ascii="Times New Roman" w:hAnsi="Times New Roman" w:cs="Times New Roman"/>
                <w:sz w:val="24"/>
                <w:szCs w:val="24"/>
              </w:rPr>
              <w:t>Рецензирование работ.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527F1" w:rsidRDefault="00F527F1" w:rsidP="00570494">
            <w:pPr>
              <w:contextualSpacing/>
            </w:pPr>
            <w:r w:rsidRPr="002E5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БКСОШ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527F1" w:rsidRPr="00966A0E" w:rsidRDefault="00F527F1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0E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527F1" w:rsidRPr="00966A0E" w:rsidTr="00BD61EE">
        <w:trPr>
          <w:trHeight w:val="386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527F1" w:rsidRPr="00966A0E" w:rsidRDefault="000340C8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112-116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527F1" w:rsidRPr="00966A0E" w:rsidRDefault="00F527F1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527F1" w:rsidRPr="00966A0E" w:rsidRDefault="00F527F1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527F1" w:rsidRPr="00966A0E" w:rsidRDefault="00490D00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Теоретическо</w:t>
            </w:r>
            <w:r w:rsidR="00F527F1" w:rsidRPr="00966A0E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527F1" w:rsidRPr="00966A0E" w:rsidRDefault="000340C8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527F1" w:rsidRPr="00966A0E" w:rsidRDefault="00F527F1" w:rsidP="005704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66A0E">
              <w:rPr>
                <w:rFonts w:ascii="Times New Roman" w:hAnsi="Times New Roman" w:cs="Times New Roman"/>
                <w:sz w:val="24"/>
                <w:szCs w:val="24"/>
              </w:rPr>
              <w:t>Структура устного выступления – презентации работы.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527F1" w:rsidRDefault="00F527F1" w:rsidP="00570494">
            <w:pPr>
              <w:contextualSpacing/>
            </w:pPr>
            <w:r w:rsidRPr="002E5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БКСОШ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527F1" w:rsidRPr="00966A0E" w:rsidRDefault="00F527F1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0E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527F1" w:rsidRPr="00966A0E" w:rsidTr="00BD61EE">
        <w:trPr>
          <w:trHeight w:val="386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527F1" w:rsidRPr="00966A0E" w:rsidRDefault="00570494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117-126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527F1" w:rsidRPr="00966A0E" w:rsidRDefault="00F527F1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527F1" w:rsidRPr="00966A0E" w:rsidRDefault="00F527F1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527F1" w:rsidRPr="00966A0E" w:rsidRDefault="00F527F1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A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527F1" w:rsidRPr="00966A0E" w:rsidRDefault="00570494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527F1" w:rsidRPr="00966A0E" w:rsidRDefault="00F527F1" w:rsidP="005704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66A0E">
              <w:rPr>
                <w:rFonts w:ascii="Times New Roman" w:hAnsi="Times New Roman" w:cs="Times New Roman"/>
                <w:sz w:val="24"/>
                <w:szCs w:val="24"/>
              </w:rPr>
              <w:t>Защита работ.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527F1" w:rsidRDefault="00F527F1" w:rsidP="00570494">
            <w:pPr>
              <w:contextualSpacing/>
            </w:pPr>
            <w:r w:rsidRPr="002E5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БКСОШ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527F1" w:rsidRPr="00966A0E" w:rsidRDefault="00F527F1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0E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F527F1" w:rsidRPr="00966A0E" w:rsidTr="00BD61EE">
        <w:trPr>
          <w:trHeight w:val="386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527F1" w:rsidRPr="00966A0E" w:rsidRDefault="00570494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127-129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527F1" w:rsidRPr="00966A0E" w:rsidRDefault="00F527F1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527F1" w:rsidRPr="00966A0E" w:rsidRDefault="00F527F1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527F1" w:rsidRPr="00966A0E" w:rsidRDefault="00F527F1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A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527F1" w:rsidRPr="00966A0E" w:rsidRDefault="00570494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527F1" w:rsidRPr="00966A0E" w:rsidRDefault="00F527F1" w:rsidP="005704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66A0E">
              <w:rPr>
                <w:rFonts w:ascii="Times New Roman" w:hAnsi="Times New Roman" w:cs="Times New Roman"/>
                <w:sz w:val="24"/>
                <w:szCs w:val="24"/>
              </w:rPr>
              <w:t>Написание исторического сочинения. «Я и мой район»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527F1" w:rsidRPr="00966A0E" w:rsidRDefault="00F527F1" w:rsidP="00570494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966A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БКСОШ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527F1" w:rsidRPr="00966A0E" w:rsidRDefault="00F527F1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0E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0340C8" w:rsidRPr="00966A0E" w:rsidTr="00BD61EE">
        <w:trPr>
          <w:trHeight w:val="386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0C8" w:rsidRDefault="00570494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130-134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0C8" w:rsidRPr="00966A0E" w:rsidRDefault="000340C8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0C8" w:rsidRPr="00966A0E" w:rsidRDefault="000340C8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0C8" w:rsidRPr="00966A0E" w:rsidRDefault="000340C8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0C8" w:rsidRDefault="000340C8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0C8" w:rsidRPr="00966A0E" w:rsidRDefault="000340C8" w:rsidP="005704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работ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0C8" w:rsidRPr="00966A0E" w:rsidRDefault="000340C8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БКСОШ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0C8" w:rsidRPr="00966A0E" w:rsidRDefault="000340C8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570494" w:rsidRPr="00966A0E" w:rsidTr="00BD61EE">
        <w:trPr>
          <w:trHeight w:val="386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70494" w:rsidRDefault="00570494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135-141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70494" w:rsidRPr="00966A0E" w:rsidRDefault="00570494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70494" w:rsidRPr="00966A0E" w:rsidRDefault="00570494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70494" w:rsidRDefault="00570494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70494" w:rsidRDefault="00570494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70494" w:rsidRDefault="00570494" w:rsidP="005704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книг по истории района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70494" w:rsidRDefault="00570494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БКСОШ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70494" w:rsidRDefault="00570494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F527F1" w:rsidRPr="00966A0E" w:rsidTr="00BD61EE">
        <w:trPr>
          <w:trHeight w:val="386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527F1" w:rsidRPr="00966A0E" w:rsidRDefault="00570494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142-144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527F1" w:rsidRPr="00966A0E" w:rsidRDefault="00F527F1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527F1" w:rsidRPr="00966A0E" w:rsidRDefault="00F527F1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527F1" w:rsidRPr="00966A0E" w:rsidRDefault="00F527F1" w:rsidP="00570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A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527F1" w:rsidRPr="00966A0E" w:rsidRDefault="00570494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527F1" w:rsidRPr="00966A0E" w:rsidRDefault="00F527F1" w:rsidP="0057049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A0E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обобщение.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527F1" w:rsidRDefault="00F527F1" w:rsidP="00570494">
            <w:pPr>
              <w:contextualSpacing/>
            </w:pPr>
            <w:r w:rsidRPr="002E5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БКСОШ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527F1" w:rsidRPr="00966A0E" w:rsidRDefault="00570494" w:rsidP="00570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</w:tbl>
    <w:p w:rsidR="00873441" w:rsidRPr="00966A0E" w:rsidRDefault="00873441" w:rsidP="0057049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92529" w:rsidRPr="00966A0E" w:rsidRDefault="00A92529" w:rsidP="00570494">
      <w:pPr>
        <w:contextualSpacing/>
        <w:rPr>
          <w:sz w:val="24"/>
          <w:szCs w:val="24"/>
        </w:rPr>
      </w:pPr>
    </w:p>
    <w:sectPr w:rsidR="00A92529" w:rsidRPr="00966A0E" w:rsidSect="00DB1E14">
      <w:pgSz w:w="11906" w:h="16838"/>
      <w:pgMar w:top="284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F2139"/>
    <w:multiLevelType w:val="multilevel"/>
    <w:tmpl w:val="81367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870"/>
    <w:rsid w:val="000340C8"/>
    <w:rsid w:val="000511A3"/>
    <w:rsid w:val="00061694"/>
    <w:rsid w:val="00163FCD"/>
    <w:rsid w:val="00195D7D"/>
    <w:rsid w:val="001C75D2"/>
    <w:rsid w:val="00240627"/>
    <w:rsid w:val="00295D4E"/>
    <w:rsid w:val="002A4A15"/>
    <w:rsid w:val="002A7D13"/>
    <w:rsid w:val="00372C99"/>
    <w:rsid w:val="003A360E"/>
    <w:rsid w:val="003B7298"/>
    <w:rsid w:val="003C3CD4"/>
    <w:rsid w:val="003F346C"/>
    <w:rsid w:val="00490D00"/>
    <w:rsid w:val="004B5096"/>
    <w:rsid w:val="00517411"/>
    <w:rsid w:val="005436E9"/>
    <w:rsid w:val="00551179"/>
    <w:rsid w:val="00570494"/>
    <w:rsid w:val="005B0436"/>
    <w:rsid w:val="00734B15"/>
    <w:rsid w:val="00873441"/>
    <w:rsid w:val="00966A0E"/>
    <w:rsid w:val="00993870"/>
    <w:rsid w:val="009F7EFE"/>
    <w:rsid w:val="00A71840"/>
    <w:rsid w:val="00A8058E"/>
    <w:rsid w:val="00A92529"/>
    <w:rsid w:val="00BD61EE"/>
    <w:rsid w:val="00C343DA"/>
    <w:rsid w:val="00C47983"/>
    <w:rsid w:val="00CB7A31"/>
    <w:rsid w:val="00D2689B"/>
    <w:rsid w:val="00D80D1D"/>
    <w:rsid w:val="00DB1E14"/>
    <w:rsid w:val="00DE7E77"/>
    <w:rsid w:val="00E71AB8"/>
    <w:rsid w:val="00F40AD4"/>
    <w:rsid w:val="00F52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44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734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73441"/>
  </w:style>
  <w:style w:type="paragraph" w:styleId="a5">
    <w:name w:val="footer"/>
    <w:basedOn w:val="a"/>
    <w:link w:val="a6"/>
    <w:uiPriority w:val="99"/>
    <w:semiHidden/>
    <w:unhideWhenUsed/>
    <w:rsid w:val="008734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73441"/>
  </w:style>
  <w:style w:type="paragraph" w:styleId="a7">
    <w:name w:val="Balloon Text"/>
    <w:basedOn w:val="a"/>
    <w:link w:val="a8"/>
    <w:uiPriority w:val="99"/>
    <w:semiHidden/>
    <w:unhideWhenUsed/>
    <w:rsid w:val="008734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73441"/>
    <w:rPr>
      <w:rFonts w:ascii="Tahoma" w:hAnsi="Tahoma" w:cs="Tahoma"/>
      <w:sz w:val="16"/>
      <w:szCs w:val="16"/>
    </w:rPr>
  </w:style>
  <w:style w:type="character" w:customStyle="1" w:styleId="bib-title1">
    <w:name w:val="bib-title1"/>
    <w:basedOn w:val="a0"/>
    <w:uiPriority w:val="99"/>
    <w:rsid w:val="00873441"/>
    <w:rPr>
      <w:rFonts w:ascii="Times New Roman" w:hAnsi="Times New Roman" w:cs="Times New Roman" w:hint="default"/>
      <w:b/>
      <w:bCs/>
    </w:rPr>
  </w:style>
  <w:style w:type="table" w:styleId="a9">
    <w:name w:val="Table Grid"/>
    <w:basedOn w:val="a1"/>
    <w:uiPriority w:val="59"/>
    <w:rsid w:val="008734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8734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44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734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73441"/>
  </w:style>
  <w:style w:type="paragraph" w:styleId="a5">
    <w:name w:val="footer"/>
    <w:basedOn w:val="a"/>
    <w:link w:val="a6"/>
    <w:uiPriority w:val="99"/>
    <w:semiHidden/>
    <w:unhideWhenUsed/>
    <w:rsid w:val="008734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73441"/>
  </w:style>
  <w:style w:type="paragraph" w:styleId="a7">
    <w:name w:val="Balloon Text"/>
    <w:basedOn w:val="a"/>
    <w:link w:val="a8"/>
    <w:uiPriority w:val="99"/>
    <w:semiHidden/>
    <w:unhideWhenUsed/>
    <w:rsid w:val="008734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73441"/>
    <w:rPr>
      <w:rFonts w:ascii="Tahoma" w:hAnsi="Tahoma" w:cs="Tahoma"/>
      <w:sz w:val="16"/>
      <w:szCs w:val="16"/>
    </w:rPr>
  </w:style>
  <w:style w:type="character" w:customStyle="1" w:styleId="bib-title1">
    <w:name w:val="bib-title1"/>
    <w:basedOn w:val="a0"/>
    <w:uiPriority w:val="99"/>
    <w:rsid w:val="00873441"/>
    <w:rPr>
      <w:rFonts w:ascii="Times New Roman" w:hAnsi="Times New Roman" w:cs="Times New Roman" w:hint="default"/>
      <w:b/>
      <w:bCs/>
    </w:rPr>
  </w:style>
  <w:style w:type="table" w:styleId="a9">
    <w:name w:val="Table Grid"/>
    <w:basedOn w:val="a1"/>
    <w:uiPriority w:val="59"/>
    <w:rsid w:val="008734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8734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347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3683</Words>
  <Characters>20997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bk_school</dc:creator>
  <cp:keywords/>
  <dc:description/>
  <cp:lastModifiedBy>bk_school</cp:lastModifiedBy>
  <cp:revision>35</cp:revision>
  <cp:lastPrinted>2025-09-19T07:19:00Z</cp:lastPrinted>
  <dcterms:created xsi:type="dcterms:W3CDTF">2023-09-17T17:23:00Z</dcterms:created>
  <dcterms:modified xsi:type="dcterms:W3CDTF">2026-01-19T12:12:00Z</dcterms:modified>
</cp:coreProperties>
</file>